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46"/>
        <w:tblW w:w="0" w:type="auto"/>
        <w:tblLayout w:type="fixed"/>
        <w:tblLook w:val="0000"/>
      </w:tblPr>
      <w:tblGrid>
        <w:gridCol w:w="9448"/>
      </w:tblGrid>
      <w:tr w:rsidR="000B46CE" w:rsidRPr="001B7EB3" w:rsidTr="007E3381">
        <w:trPr>
          <w:trHeight w:val="3119"/>
        </w:trPr>
        <w:tc>
          <w:tcPr>
            <w:tcW w:w="9448" w:type="dxa"/>
            <w:tcBorders>
              <w:bottom w:val="nil"/>
            </w:tcBorders>
          </w:tcPr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Совет депутатов сельского поселения Никольский сельсовет</w:t>
            </w: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 xml:space="preserve">Усманского муниципального района </w:t>
            </w: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Липецкой области Российской Федерации</w:t>
            </w: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3A61DE" w:rsidRPr="0030013B" w:rsidRDefault="00F34FEB" w:rsidP="003A61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 </w:t>
            </w:r>
            <w:r w:rsidR="003A61DE" w:rsidRPr="0030013B">
              <w:rPr>
                <w:sz w:val="28"/>
                <w:szCs w:val="28"/>
              </w:rPr>
              <w:t xml:space="preserve">сессия </w:t>
            </w:r>
            <w:r w:rsidR="003A61DE" w:rsidRPr="0030013B">
              <w:rPr>
                <w:sz w:val="28"/>
                <w:szCs w:val="28"/>
                <w:lang w:val="en-US"/>
              </w:rPr>
              <w:t>V</w:t>
            </w:r>
            <w:r w:rsidR="001518B9">
              <w:rPr>
                <w:sz w:val="28"/>
                <w:szCs w:val="28"/>
                <w:lang w:val="en-US"/>
              </w:rPr>
              <w:t>I</w:t>
            </w:r>
            <w:r w:rsidR="003A61DE" w:rsidRPr="0030013B">
              <w:rPr>
                <w:sz w:val="28"/>
                <w:szCs w:val="28"/>
              </w:rPr>
              <w:t xml:space="preserve"> созыва</w:t>
            </w:r>
          </w:p>
          <w:p w:rsidR="003A61DE" w:rsidRPr="0030013B" w:rsidRDefault="003A61DE" w:rsidP="003A61DE">
            <w:pPr>
              <w:jc w:val="center"/>
              <w:rPr>
                <w:sz w:val="28"/>
                <w:szCs w:val="28"/>
              </w:rPr>
            </w:pP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РЕШЕНИЕ</w:t>
            </w:r>
          </w:p>
          <w:p w:rsidR="003A61DE" w:rsidRPr="0030013B" w:rsidRDefault="003A61DE" w:rsidP="003A61DE">
            <w:pPr>
              <w:jc w:val="center"/>
              <w:rPr>
                <w:sz w:val="28"/>
                <w:szCs w:val="28"/>
              </w:rPr>
            </w:pPr>
          </w:p>
          <w:p w:rsidR="003A61DE" w:rsidRDefault="003A61DE" w:rsidP="003A61DE">
            <w:pPr>
              <w:jc w:val="center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с.Никольское</w:t>
            </w:r>
          </w:p>
          <w:p w:rsidR="000B46CE" w:rsidRPr="00C77F92" w:rsidRDefault="000B46CE" w:rsidP="007E3381">
            <w:pPr>
              <w:pStyle w:val="2"/>
              <w:spacing w:before="0" w:after="0" w:line="288" w:lineRule="auto"/>
              <w:jc w:val="center"/>
            </w:pPr>
          </w:p>
        </w:tc>
      </w:tr>
      <w:tr w:rsidR="000B46CE" w:rsidRPr="0077474B" w:rsidTr="007E3381">
        <w:trPr>
          <w:trHeight w:val="233"/>
        </w:trPr>
        <w:tc>
          <w:tcPr>
            <w:tcW w:w="9448" w:type="dxa"/>
            <w:vAlign w:val="bottom"/>
          </w:tcPr>
          <w:p w:rsidR="000B46CE" w:rsidRPr="0077474B" w:rsidRDefault="000B46CE" w:rsidP="004400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7474B">
              <w:rPr>
                <w:sz w:val="28"/>
                <w:szCs w:val="28"/>
              </w:rPr>
              <w:t xml:space="preserve">т </w:t>
            </w:r>
            <w:r w:rsidR="00465F35">
              <w:rPr>
                <w:sz w:val="28"/>
                <w:szCs w:val="28"/>
              </w:rPr>
              <w:t xml:space="preserve"> 1</w:t>
            </w:r>
            <w:r w:rsidR="00440096">
              <w:rPr>
                <w:sz w:val="28"/>
                <w:szCs w:val="28"/>
              </w:rPr>
              <w:t>9 июля</w:t>
            </w:r>
            <w:r w:rsidR="008B74B4">
              <w:rPr>
                <w:sz w:val="28"/>
                <w:szCs w:val="28"/>
              </w:rPr>
              <w:t xml:space="preserve"> </w:t>
            </w:r>
            <w:r w:rsidR="00701E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 w:rsidR="003A61DE">
              <w:rPr>
                <w:sz w:val="28"/>
                <w:szCs w:val="28"/>
              </w:rPr>
              <w:t>2</w:t>
            </w:r>
            <w:r w:rsidR="008B74B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года</w:t>
            </w:r>
            <w:r w:rsidRPr="007747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        </w:t>
            </w:r>
            <w:r w:rsidR="00AD7DD1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№</w:t>
            </w:r>
            <w:r w:rsidR="007114EE">
              <w:rPr>
                <w:sz w:val="28"/>
                <w:szCs w:val="28"/>
              </w:rPr>
              <w:t xml:space="preserve"> 34/72</w:t>
            </w:r>
          </w:p>
        </w:tc>
      </w:tr>
      <w:tr w:rsidR="000B46CE" w:rsidRPr="0077474B" w:rsidTr="007E3381">
        <w:trPr>
          <w:trHeight w:val="233"/>
        </w:trPr>
        <w:tc>
          <w:tcPr>
            <w:tcW w:w="9448" w:type="dxa"/>
            <w:vAlign w:val="bottom"/>
          </w:tcPr>
          <w:p w:rsidR="000B46CE" w:rsidRPr="0077474B" w:rsidRDefault="000B46CE" w:rsidP="007E3381">
            <w:pPr>
              <w:jc w:val="center"/>
              <w:rPr>
                <w:sz w:val="28"/>
                <w:szCs w:val="28"/>
              </w:rPr>
            </w:pPr>
          </w:p>
        </w:tc>
      </w:tr>
    </w:tbl>
    <w:p w:rsidR="008B74B4" w:rsidRDefault="008B74B4" w:rsidP="008B74B4">
      <w:pPr>
        <w:pStyle w:val="a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B74B4" w:rsidRDefault="008B74B4" w:rsidP="00D87B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B15E03" w:rsidRDefault="00B15E03" w:rsidP="007530DE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C32C4F">
        <w:rPr>
          <w:color w:val="000000"/>
          <w:sz w:val="28"/>
          <w:szCs w:val="28"/>
          <w:shd w:val="clear" w:color="auto" w:fill="FFFFFF"/>
        </w:rPr>
        <w:t>«</w:t>
      </w:r>
      <w:r w:rsidRPr="00D87B09">
        <w:rPr>
          <w:bCs/>
          <w:color w:val="000000"/>
          <w:sz w:val="28"/>
          <w:szCs w:val="28"/>
        </w:rPr>
        <w:t>Об утверждении перечня по ремонту автомобильных дорог поселения на 202</w:t>
      </w:r>
      <w:r>
        <w:rPr>
          <w:bCs/>
          <w:color w:val="000000"/>
          <w:sz w:val="28"/>
          <w:szCs w:val="28"/>
        </w:rPr>
        <w:t>3-2024г</w:t>
      </w:r>
      <w:r w:rsidRPr="00D87B09">
        <w:rPr>
          <w:bCs/>
          <w:color w:val="000000"/>
          <w:sz w:val="28"/>
          <w:szCs w:val="28"/>
        </w:rPr>
        <w:t>г.»</w:t>
      </w:r>
    </w:p>
    <w:p w:rsidR="003A61DE" w:rsidRPr="003A61DE" w:rsidRDefault="003A61DE" w:rsidP="007530DE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A61DE">
        <w:rPr>
          <w:color w:val="000000"/>
          <w:sz w:val="28"/>
          <w:szCs w:val="28"/>
        </w:rPr>
        <w:t> </w:t>
      </w:r>
    </w:p>
    <w:p w:rsidR="00B15E03" w:rsidRDefault="00D87B09" w:rsidP="00B15E03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="00B15E03">
        <w:rPr>
          <w:color w:val="000000"/>
          <w:sz w:val="28"/>
          <w:szCs w:val="28"/>
        </w:rPr>
        <w:t>На основании Федерального Закона от 06.10.2003 года № 131-ФЗ «Об общих принципах организации местного самоуправления в Российской Федерации</w:t>
      </w:r>
      <w:r w:rsidR="00B15E03" w:rsidRPr="003A61DE">
        <w:rPr>
          <w:color w:val="000000"/>
          <w:sz w:val="28"/>
          <w:szCs w:val="28"/>
        </w:rPr>
        <w:t xml:space="preserve">, в соответствии с Уставом сельского поселения </w:t>
      </w:r>
      <w:r w:rsidR="00B15E03">
        <w:rPr>
          <w:color w:val="000000"/>
          <w:sz w:val="28"/>
          <w:szCs w:val="28"/>
        </w:rPr>
        <w:t xml:space="preserve">Никольский </w:t>
      </w:r>
      <w:r w:rsidR="00B15E03" w:rsidRPr="003A61DE">
        <w:rPr>
          <w:color w:val="000000"/>
          <w:sz w:val="28"/>
          <w:szCs w:val="28"/>
        </w:rPr>
        <w:t>сельсовет, Совет депутатов</w:t>
      </w:r>
      <w:r w:rsidR="00B15E03">
        <w:rPr>
          <w:color w:val="000000"/>
          <w:sz w:val="28"/>
          <w:szCs w:val="28"/>
        </w:rPr>
        <w:t xml:space="preserve"> сельского поселения Никольский сельсовет </w:t>
      </w:r>
    </w:p>
    <w:p w:rsidR="003A61DE" w:rsidRPr="003A61DE" w:rsidRDefault="003A61DE" w:rsidP="00B15E03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3A61DE" w:rsidRPr="003A61DE" w:rsidRDefault="003A61DE" w:rsidP="003A61DE">
      <w:pPr>
        <w:pStyle w:val="ab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3A61DE">
        <w:rPr>
          <w:color w:val="000000"/>
          <w:sz w:val="28"/>
          <w:szCs w:val="28"/>
        </w:rPr>
        <w:t>РЕШИЛ:</w:t>
      </w:r>
    </w:p>
    <w:p w:rsidR="003A61DE" w:rsidRPr="003A61DE" w:rsidRDefault="003A61DE" w:rsidP="003A61DE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A61DE">
        <w:rPr>
          <w:color w:val="000000"/>
          <w:sz w:val="28"/>
          <w:szCs w:val="28"/>
        </w:rPr>
        <w:t> </w:t>
      </w:r>
    </w:p>
    <w:p w:rsidR="00D87B09" w:rsidRPr="001D581E" w:rsidRDefault="003A61DE" w:rsidP="00D87B09">
      <w:pPr>
        <w:shd w:val="clear" w:color="auto" w:fill="FFFFFF"/>
        <w:ind w:firstLine="567"/>
        <w:jc w:val="both"/>
        <w:textAlignment w:val="top"/>
        <w:rPr>
          <w:color w:val="000000"/>
          <w:sz w:val="28"/>
          <w:szCs w:val="28"/>
        </w:rPr>
      </w:pPr>
      <w:r w:rsidRPr="003A61DE">
        <w:rPr>
          <w:color w:val="000000"/>
          <w:sz w:val="28"/>
          <w:szCs w:val="28"/>
        </w:rPr>
        <w:t>1.</w:t>
      </w:r>
      <w:r w:rsidR="00D87B09" w:rsidRPr="00D87B09">
        <w:rPr>
          <w:color w:val="000000"/>
          <w:sz w:val="28"/>
          <w:szCs w:val="28"/>
        </w:rPr>
        <w:t xml:space="preserve"> </w:t>
      </w:r>
      <w:r w:rsidR="00B15E03">
        <w:rPr>
          <w:color w:val="000000"/>
          <w:sz w:val="28"/>
          <w:szCs w:val="28"/>
        </w:rPr>
        <w:t>Утвердить перечень по ремонту дорог сельского поселения Никольский сельсовет согласно приложению (при наличии финансирования).</w:t>
      </w:r>
    </w:p>
    <w:p w:rsidR="00D87B09" w:rsidRPr="001D581E" w:rsidRDefault="00D87B09" w:rsidP="00D87B09">
      <w:pPr>
        <w:shd w:val="clear" w:color="auto" w:fill="FFFFFF"/>
        <w:ind w:firstLine="567"/>
        <w:jc w:val="both"/>
        <w:textAlignment w:val="top"/>
        <w:rPr>
          <w:color w:val="000000"/>
          <w:sz w:val="28"/>
          <w:szCs w:val="28"/>
        </w:rPr>
      </w:pPr>
      <w:r w:rsidRPr="001D581E">
        <w:rPr>
          <w:color w:val="000000"/>
          <w:sz w:val="28"/>
          <w:szCs w:val="28"/>
        </w:rPr>
        <w:t>2.Направить вышеуказанный муниципальный нормативный правовой акт главе сельского поселения Никольский сельсовет для подписания и обнародования.</w:t>
      </w:r>
    </w:p>
    <w:p w:rsidR="00D87B09" w:rsidRPr="001D581E" w:rsidRDefault="00D87B09" w:rsidP="00D87B09">
      <w:pPr>
        <w:shd w:val="clear" w:color="auto" w:fill="FFFFFF"/>
        <w:ind w:firstLine="567"/>
        <w:jc w:val="both"/>
        <w:textAlignment w:val="top"/>
        <w:rPr>
          <w:color w:val="000000"/>
          <w:sz w:val="28"/>
          <w:szCs w:val="28"/>
        </w:rPr>
      </w:pPr>
      <w:r w:rsidRPr="001D581E">
        <w:rPr>
          <w:color w:val="000000"/>
          <w:sz w:val="28"/>
          <w:szCs w:val="28"/>
        </w:rPr>
        <w:t>3. Настоящее решение вступает в силу со дня официального обнародования.</w:t>
      </w:r>
    </w:p>
    <w:p w:rsidR="007530DE" w:rsidRPr="008B74B4" w:rsidRDefault="007530DE" w:rsidP="008B74B4"/>
    <w:tbl>
      <w:tblPr>
        <w:tblW w:w="0" w:type="auto"/>
        <w:tblLook w:val="04A0"/>
      </w:tblPr>
      <w:tblGrid>
        <w:gridCol w:w="9322"/>
        <w:gridCol w:w="248"/>
      </w:tblGrid>
      <w:tr w:rsidR="003A61DE" w:rsidRPr="005A08CC" w:rsidTr="009A40E0">
        <w:trPr>
          <w:trHeight w:val="1597"/>
        </w:trPr>
        <w:tc>
          <w:tcPr>
            <w:tcW w:w="9322" w:type="dxa"/>
          </w:tcPr>
          <w:p w:rsidR="003A61DE" w:rsidRDefault="003A61DE" w:rsidP="009A40E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3B056B">
              <w:rPr>
                <w:color w:val="000000"/>
                <w:sz w:val="28"/>
                <w:szCs w:val="28"/>
              </w:rPr>
              <w:t xml:space="preserve">Председатель Совета депутатов </w:t>
            </w:r>
          </w:p>
          <w:p w:rsidR="003A61DE" w:rsidRPr="003B056B" w:rsidRDefault="003A61DE" w:rsidP="009A40E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3B056B">
              <w:rPr>
                <w:color w:val="000000"/>
                <w:sz w:val="28"/>
                <w:szCs w:val="28"/>
              </w:rPr>
              <w:t>сельского поселения</w:t>
            </w:r>
          </w:p>
          <w:p w:rsidR="003A61DE" w:rsidRPr="003B056B" w:rsidRDefault="003A61DE" w:rsidP="009A40E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Никольский</w:t>
            </w:r>
            <w:r w:rsidRPr="003B056B">
              <w:rPr>
                <w:color w:val="000000"/>
                <w:sz w:val="28"/>
                <w:szCs w:val="28"/>
              </w:rPr>
              <w:t xml:space="preserve"> сельсовет </w:t>
            </w:r>
            <w:r>
              <w:rPr>
                <w:color w:val="000000"/>
                <w:sz w:val="28"/>
                <w:szCs w:val="28"/>
              </w:rPr>
              <w:t xml:space="preserve">                                    </w:t>
            </w:r>
            <w:r w:rsidR="009A40E0">
              <w:rPr>
                <w:color w:val="000000"/>
                <w:sz w:val="28"/>
                <w:szCs w:val="28"/>
              </w:rPr>
              <w:t xml:space="preserve">         </w:t>
            </w:r>
            <w:r>
              <w:rPr>
                <w:color w:val="000000"/>
                <w:sz w:val="28"/>
                <w:szCs w:val="28"/>
              </w:rPr>
              <w:t xml:space="preserve">  О.А.Саблин                          </w:t>
            </w:r>
            <w:r w:rsidRPr="003B056B">
              <w:rPr>
                <w:color w:val="000000"/>
                <w:sz w:val="28"/>
                <w:szCs w:val="28"/>
              </w:rPr>
              <w:t> </w:t>
            </w:r>
          </w:p>
          <w:p w:rsidR="003A61DE" w:rsidRPr="00D674F5" w:rsidRDefault="003A61DE" w:rsidP="003A61DE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248" w:type="dxa"/>
          </w:tcPr>
          <w:p w:rsidR="003A61DE" w:rsidRPr="00D674F5" w:rsidRDefault="003A61DE" w:rsidP="00503C7A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B74B4" w:rsidRDefault="008B74B4" w:rsidP="002F68BB">
      <w:pPr>
        <w:ind w:left="4536"/>
        <w:jc w:val="right"/>
        <w:sectPr w:rsidR="008B74B4" w:rsidSect="008B74B4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03936" w:rsidRDefault="002F68BB" w:rsidP="002F68BB">
      <w:pPr>
        <w:ind w:left="4536"/>
        <w:jc w:val="right"/>
      </w:pPr>
      <w:r>
        <w:lastRenderedPageBreak/>
        <w:t xml:space="preserve">Приложение </w:t>
      </w:r>
    </w:p>
    <w:p w:rsidR="002F68BB" w:rsidRDefault="002F68BB" w:rsidP="001518B9">
      <w:pPr>
        <w:ind w:left="4536"/>
        <w:jc w:val="right"/>
      </w:pPr>
      <w:r>
        <w:t xml:space="preserve">к решению Совета депутатов </w:t>
      </w:r>
      <w:r w:rsidR="009A40E0">
        <w:t>сельского поселения</w:t>
      </w:r>
    </w:p>
    <w:p w:rsidR="002F68BB" w:rsidRDefault="009A40E0" w:rsidP="001518B9">
      <w:pPr>
        <w:ind w:left="4536"/>
        <w:jc w:val="right"/>
      </w:pPr>
      <w:r>
        <w:t>Никольский сельсовет</w:t>
      </w:r>
      <w:r w:rsidR="002F68BB">
        <w:t xml:space="preserve"> №</w:t>
      </w:r>
      <w:r>
        <w:t xml:space="preserve"> </w:t>
      </w:r>
      <w:r w:rsidR="00F34FEB">
        <w:t xml:space="preserve">34/72 </w:t>
      </w:r>
      <w:r w:rsidR="00C03936" w:rsidRPr="00C46A2F">
        <w:t>от</w:t>
      </w:r>
      <w:r w:rsidR="00816444" w:rsidRPr="00C46A2F">
        <w:t xml:space="preserve"> </w:t>
      </w:r>
      <w:r w:rsidR="00C46A2F" w:rsidRPr="00C46A2F">
        <w:t>2</w:t>
      </w:r>
      <w:r w:rsidR="00440096">
        <w:t>9</w:t>
      </w:r>
      <w:r w:rsidR="00816444" w:rsidRPr="00C46A2F">
        <w:t>.</w:t>
      </w:r>
      <w:r w:rsidR="008B74B4">
        <w:t>0</w:t>
      </w:r>
      <w:r w:rsidR="00440096">
        <w:t>7</w:t>
      </w:r>
      <w:r w:rsidR="00C03936" w:rsidRPr="00C46A2F">
        <w:t>.202</w:t>
      </w:r>
      <w:r w:rsidR="008B74B4">
        <w:t>2</w:t>
      </w:r>
      <w:r w:rsidR="00C03936" w:rsidRPr="00C46A2F">
        <w:t>г.</w:t>
      </w:r>
    </w:p>
    <w:p w:rsidR="00D87B09" w:rsidRDefault="00D87B09" w:rsidP="00D87B09">
      <w:pPr>
        <w:shd w:val="clear" w:color="auto" w:fill="FFFFFF"/>
        <w:ind w:firstLine="567"/>
        <w:textAlignment w:val="top"/>
        <w:rPr>
          <w:sz w:val="28"/>
          <w:szCs w:val="28"/>
        </w:rPr>
      </w:pPr>
    </w:p>
    <w:p w:rsidR="00D87B09" w:rsidRDefault="00D87B09" w:rsidP="00123EF9">
      <w:pPr>
        <w:shd w:val="clear" w:color="auto" w:fill="FFFFFF"/>
        <w:textAlignment w:val="top"/>
        <w:rPr>
          <w:sz w:val="28"/>
          <w:szCs w:val="28"/>
        </w:rPr>
      </w:pPr>
    </w:p>
    <w:p w:rsidR="00D87B09" w:rsidRDefault="00D87B09" w:rsidP="004305E6">
      <w:pPr>
        <w:shd w:val="clear" w:color="auto" w:fill="FFFFFF"/>
        <w:ind w:firstLine="567"/>
        <w:jc w:val="center"/>
        <w:textAlignment w:val="top"/>
        <w:rPr>
          <w:color w:val="000000"/>
          <w:sz w:val="28"/>
          <w:szCs w:val="28"/>
        </w:rPr>
      </w:pPr>
      <w:r w:rsidRPr="00C03936">
        <w:rPr>
          <w:sz w:val="28"/>
          <w:szCs w:val="28"/>
        </w:rPr>
        <w:t>Перечень работ по строительству или ремонту автомобильных дорог в населенных пунктах сельского поселен</w:t>
      </w:r>
      <w:r>
        <w:rPr>
          <w:sz w:val="28"/>
          <w:szCs w:val="28"/>
        </w:rPr>
        <w:t>ия</w:t>
      </w:r>
      <w:r w:rsidR="004305E6">
        <w:rPr>
          <w:sz w:val="28"/>
          <w:szCs w:val="28"/>
        </w:rPr>
        <w:t xml:space="preserve"> на 202</w:t>
      </w:r>
      <w:r w:rsidR="00B15E03">
        <w:rPr>
          <w:sz w:val="28"/>
          <w:szCs w:val="28"/>
        </w:rPr>
        <w:t>3</w:t>
      </w:r>
      <w:r w:rsidR="004305E6">
        <w:rPr>
          <w:sz w:val="28"/>
          <w:szCs w:val="28"/>
        </w:rPr>
        <w:t>-2024гг</w:t>
      </w:r>
    </w:p>
    <w:p w:rsidR="00C03936" w:rsidRDefault="00C03936" w:rsidP="00C03936">
      <w:pPr>
        <w:rPr>
          <w:sz w:val="28"/>
          <w:szCs w:val="28"/>
        </w:rPr>
      </w:pPr>
    </w:p>
    <w:p w:rsidR="00B45188" w:rsidRDefault="00B45188" w:rsidP="00C03936">
      <w:pPr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584"/>
        <w:gridCol w:w="2814"/>
        <w:gridCol w:w="1246"/>
        <w:gridCol w:w="1070"/>
        <w:gridCol w:w="2321"/>
        <w:gridCol w:w="4767"/>
        <w:gridCol w:w="1984"/>
      </w:tblGrid>
      <w:tr w:rsidR="00BB2377" w:rsidTr="004C3D37">
        <w:tc>
          <w:tcPr>
            <w:tcW w:w="0" w:type="auto"/>
            <w:vMerge w:val="restart"/>
          </w:tcPr>
          <w:p w:rsidR="004C3D37" w:rsidRPr="004C3D37" w:rsidRDefault="004C3D37" w:rsidP="00C03936">
            <w:pPr>
              <w:rPr>
                <w:b/>
              </w:rPr>
            </w:pPr>
            <w:r w:rsidRPr="004C3D37">
              <w:rPr>
                <w:b/>
              </w:rPr>
              <w:t>№ п/п</w:t>
            </w:r>
          </w:p>
        </w:tc>
        <w:tc>
          <w:tcPr>
            <w:tcW w:w="0" w:type="auto"/>
            <w:vMerge w:val="restart"/>
          </w:tcPr>
          <w:p w:rsidR="004C3D37" w:rsidRPr="004C3D37" w:rsidRDefault="004C3D37" w:rsidP="00C03936">
            <w:pPr>
              <w:rPr>
                <w:b/>
              </w:rPr>
            </w:pPr>
            <w:r w:rsidRPr="004C3D37">
              <w:rPr>
                <w:b/>
              </w:rPr>
              <w:t xml:space="preserve">Наименование </w:t>
            </w:r>
          </w:p>
          <w:p w:rsidR="004C3D37" w:rsidRPr="004C3D37" w:rsidRDefault="004C3D37" w:rsidP="00C03936">
            <w:pPr>
              <w:rPr>
                <w:b/>
              </w:rPr>
            </w:pPr>
            <w:r w:rsidRPr="004C3D37">
              <w:rPr>
                <w:b/>
              </w:rPr>
              <w:t>автомобильной дороги</w:t>
            </w:r>
          </w:p>
        </w:tc>
        <w:tc>
          <w:tcPr>
            <w:tcW w:w="0" w:type="auto"/>
            <w:gridSpan w:val="3"/>
          </w:tcPr>
          <w:p w:rsidR="004C3D37" w:rsidRPr="004C3D37" w:rsidRDefault="004C3D37" w:rsidP="00C03936">
            <w:pPr>
              <w:jc w:val="center"/>
              <w:rPr>
                <w:b/>
              </w:rPr>
            </w:pPr>
            <w:r w:rsidRPr="004C3D37">
              <w:rPr>
                <w:b/>
              </w:rPr>
              <w:t>Характеристики автомобильной дороги</w:t>
            </w:r>
          </w:p>
        </w:tc>
        <w:tc>
          <w:tcPr>
            <w:tcW w:w="4767" w:type="dxa"/>
            <w:vMerge w:val="restart"/>
          </w:tcPr>
          <w:p w:rsidR="004C3D37" w:rsidRPr="004C3D37" w:rsidRDefault="004C3D37" w:rsidP="00C03936">
            <w:r w:rsidRPr="004C3D37">
              <w:rPr>
                <w:b/>
              </w:rPr>
              <w:t>Вид ремонта автомобильной дороги</w:t>
            </w:r>
            <w:r w:rsidRPr="004C3D37">
              <w:t xml:space="preserve"> (ремонт покрытия с добавлением нового материала, устройство оснований)</w:t>
            </w:r>
          </w:p>
        </w:tc>
        <w:tc>
          <w:tcPr>
            <w:tcW w:w="1984" w:type="dxa"/>
            <w:vMerge w:val="restart"/>
          </w:tcPr>
          <w:p w:rsidR="004C3D37" w:rsidRPr="004C3D37" w:rsidRDefault="004C3D37" w:rsidP="00C03936">
            <w:pPr>
              <w:rPr>
                <w:b/>
              </w:rPr>
            </w:pPr>
            <w:r w:rsidRPr="004C3D37">
              <w:rPr>
                <w:b/>
              </w:rPr>
              <w:t>Дата проведения работ</w:t>
            </w:r>
          </w:p>
        </w:tc>
      </w:tr>
      <w:tr w:rsidR="00BB2377" w:rsidTr="004C3D37">
        <w:tc>
          <w:tcPr>
            <w:tcW w:w="0" w:type="auto"/>
            <w:vMerge/>
          </w:tcPr>
          <w:p w:rsidR="004C3D37" w:rsidRPr="004C3D37" w:rsidRDefault="004C3D37" w:rsidP="00C03936"/>
        </w:tc>
        <w:tc>
          <w:tcPr>
            <w:tcW w:w="0" w:type="auto"/>
            <w:vMerge/>
          </w:tcPr>
          <w:p w:rsidR="004C3D37" w:rsidRPr="004C3D37" w:rsidRDefault="004C3D37" w:rsidP="00C03936"/>
        </w:tc>
        <w:tc>
          <w:tcPr>
            <w:tcW w:w="0" w:type="auto"/>
          </w:tcPr>
          <w:p w:rsidR="004C3D37" w:rsidRPr="004C3D37" w:rsidRDefault="004C3D37" w:rsidP="00C03936">
            <w:r w:rsidRPr="004C3D37">
              <w:t>Протяжен</w:t>
            </w:r>
          </w:p>
          <w:p w:rsidR="004C3D37" w:rsidRPr="004C3D37" w:rsidRDefault="004C3D37" w:rsidP="00C03936">
            <w:r w:rsidRPr="004C3D37">
              <w:t>ность (м)</w:t>
            </w:r>
          </w:p>
        </w:tc>
        <w:tc>
          <w:tcPr>
            <w:tcW w:w="0" w:type="auto"/>
          </w:tcPr>
          <w:p w:rsidR="004C3D37" w:rsidRPr="004C3D37" w:rsidRDefault="004C3D37" w:rsidP="00C03936">
            <w:r w:rsidRPr="004C3D37">
              <w:t>Ширина</w:t>
            </w:r>
          </w:p>
          <w:p w:rsidR="004C3D37" w:rsidRPr="004C3D37" w:rsidRDefault="004C3D37" w:rsidP="00C03936">
            <w:r w:rsidRPr="004C3D37">
              <w:t>(м)</w:t>
            </w:r>
          </w:p>
        </w:tc>
        <w:tc>
          <w:tcPr>
            <w:tcW w:w="0" w:type="auto"/>
          </w:tcPr>
          <w:p w:rsidR="004C3D37" w:rsidRPr="004C3D37" w:rsidRDefault="004C3D37" w:rsidP="00C03936">
            <w:r w:rsidRPr="004C3D37">
              <w:t>Вид покрытия</w:t>
            </w:r>
          </w:p>
        </w:tc>
        <w:tc>
          <w:tcPr>
            <w:tcW w:w="4767" w:type="dxa"/>
            <w:vMerge/>
          </w:tcPr>
          <w:p w:rsidR="004C3D37" w:rsidRPr="004C3D37" w:rsidRDefault="004C3D37" w:rsidP="00C03936"/>
        </w:tc>
        <w:tc>
          <w:tcPr>
            <w:tcW w:w="1984" w:type="dxa"/>
            <w:vMerge/>
          </w:tcPr>
          <w:p w:rsidR="004C3D37" w:rsidRPr="004C3D37" w:rsidRDefault="004C3D37" w:rsidP="00C03936"/>
        </w:tc>
      </w:tr>
      <w:tr w:rsidR="00484F87" w:rsidTr="004C3D37">
        <w:tc>
          <w:tcPr>
            <w:tcW w:w="0" w:type="auto"/>
          </w:tcPr>
          <w:p w:rsidR="00484F87" w:rsidRPr="00484F87" w:rsidRDefault="00484F87" w:rsidP="004E51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484F87" w:rsidRDefault="00484F87" w:rsidP="00592956">
            <w:r>
              <w:t>д.Московка,</w:t>
            </w:r>
          </w:p>
          <w:p w:rsidR="00484F87" w:rsidRDefault="00484F87" w:rsidP="00592956">
            <w:r>
              <w:t>ул.50 лет Октября</w:t>
            </w:r>
          </w:p>
        </w:tc>
        <w:tc>
          <w:tcPr>
            <w:tcW w:w="0" w:type="auto"/>
          </w:tcPr>
          <w:p w:rsidR="00484F87" w:rsidRDefault="00484F87" w:rsidP="00592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2677</w:t>
            </w:r>
          </w:p>
          <w:p w:rsidR="00484F87" w:rsidRPr="00123EF9" w:rsidRDefault="00484F87" w:rsidP="00592956">
            <w:pPr>
              <w:jc w:val="center"/>
              <w:rPr>
                <w:highlight w:val="yellow"/>
              </w:rPr>
            </w:pPr>
          </w:p>
        </w:tc>
        <w:tc>
          <w:tcPr>
            <w:tcW w:w="0" w:type="auto"/>
          </w:tcPr>
          <w:p w:rsidR="00484F87" w:rsidRPr="00123EF9" w:rsidRDefault="00484F87" w:rsidP="00592956">
            <w:pPr>
              <w:jc w:val="center"/>
              <w:rPr>
                <w:highlight w:val="yellow"/>
              </w:rPr>
            </w:pPr>
            <w:r w:rsidRPr="00123EF9">
              <w:t>3,5</w:t>
            </w:r>
          </w:p>
        </w:tc>
        <w:tc>
          <w:tcPr>
            <w:tcW w:w="0" w:type="auto"/>
          </w:tcPr>
          <w:p w:rsidR="00484F87" w:rsidRPr="004C3D37" w:rsidRDefault="00484F87" w:rsidP="00592956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592956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Pr="007530DE" w:rsidRDefault="00484F87" w:rsidP="00484F87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  <w:r>
              <w:t xml:space="preserve"> квартал 202</w:t>
            </w:r>
            <w:r>
              <w:rPr>
                <w:lang w:val="en-US"/>
              </w:rPr>
              <w:t>3</w:t>
            </w:r>
            <w:r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4E51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</w:tcPr>
          <w:p w:rsidR="00484F87" w:rsidRDefault="00484F87" w:rsidP="00D257F0">
            <w:r>
              <w:t>с.Никольское, ул.Чапаева от пересечения с ул.Ленина до д.82</w:t>
            </w:r>
          </w:p>
        </w:tc>
        <w:tc>
          <w:tcPr>
            <w:tcW w:w="0" w:type="auto"/>
          </w:tcPr>
          <w:p w:rsidR="00484F87" w:rsidRDefault="00484F87" w:rsidP="00D257F0">
            <w:pPr>
              <w:jc w:val="center"/>
            </w:pPr>
            <w:r>
              <w:t>1072</w:t>
            </w:r>
          </w:p>
        </w:tc>
        <w:tc>
          <w:tcPr>
            <w:tcW w:w="0" w:type="auto"/>
          </w:tcPr>
          <w:p w:rsidR="00484F87" w:rsidRPr="004C3D37" w:rsidRDefault="00484F87" w:rsidP="00D257F0">
            <w:pPr>
              <w:jc w:val="center"/>
            </w:pPr>
            <w:r>
              <w:t>3.5</w:t>
            </w:r>
          </w:p>
        </w:tc>
        <w:tc>
          <w:tcPr>
            <w:tcW w:w="0" w:type="auto"/>
          </w:tcPr>
          <w:p w:rsidR="00484F87" w:rsidRPr="004C3D37" w:rsidRDefault="00484F87" w:rsidP="00D257F0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D257F0">
            <w:r w:rsidRPr="000B31E9">
              <w:t>Исправление профиля оснований щебеночных, устройство покрытия толщиной 4 см из горячих асфальто-бетонных смесей</w:t>
            </w:r>
          </w:p>
        </w:tc>
        <w:tc>
          <w:tcPr>
            <w:tcW w:w="1984" w:type="dxa"/>
          </w:tcPr>
          <w:p w:rsidR="00484F87" w:rsidRDefault="00484F87" w:rsidP="00B15E03">
            <w:r w:rsidRPr="00407310">
              <w:rPr>
                <w:lang w:val="en-US"/>
              </w:rPr>
              <w:t xml:space="preserve">II </w:t>
            </w:r>
            <w:r w:rsidRPr="00407310">
              <w:t>квартал 202</w:t>
            </w:r>
            <w:r>
              <w:t>3</w:t>
            </w:r>
            <w:r w:rsidRPr="00407310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D257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</w:tcPr>
          <w:p w:rsidR="00484F87" w:rsidRDefault="00484F87" w:rsidP="00D257F0">
            <w:r>
              <w:t>с. Никольское,</w:t>
            </w:r>
          </w:p>
          <w:p w:rsidR="00484F87" w:rsidRDefault="00484F87" w:rsidP="00D257F0">
            <w:r>
              <w:t>ул. Комсомольская</w:t>
            </w:r>
          </w:p>
          <w:p w:rsidR="00484F87" w:rsidRDefault="00484F87" w:rsidP="00D257F0">
            <w:r>
              <w:t>от д.3 до д.1</w:t>
            </w:r>
          </w:p>
        </w:tc>
        <w:tc>
          <w:tcPr>
            <w:tcW w:w="0" w:type="auto"/>
          </w:tcPr>
          <w:p w:rsidR="00484F87" w:rsidRDefault="00484F87" w:rsidP="00D257F0">
            <w:pPr>
              <w:jc w:val="center"/>
            </w:pPr>
            <w:r>
              <w:t>140</w:t>
            </w:r>
          </w:p>
        </w:tc>
        <w:tc>
          <w:tcPr>
            <w:tcW w:w="0" w:type="auto"/>
          </w:tcPr>
          <w:p w:rsidR="00484F87" w:rsidRDefault="00484F87" w:rsidP="00D257F0">
            <w:pPr>
              <w:jc w:val="center"/>
            </w:pPr>
            <w:r>
              <w:t>3.5</w:t>
            </w:r>
          </w:p>
        </w:tc>
        <w:tc>
          <w:tcPr>
            <w:tcW w:w="0" w:type="auto"/>
          </w:tcPr>
          <w:p w:rsidR="00484F87" w:rsidRDefault="00484F87" w:rsidP="00D257F0">
            <w:pPr>
              <w:jc w:val="center"/>
            </w:pPr>
            <w:r>
              <w:t xml:space="preserve">Щебень шлаковый металлургический </w:t>
            </w:r>
          </w:p>
        </w:tc>
        <w:tc>
          <w:tcPr>
            <w:tcW w:w="4767" w:type="dxa"/>
          </w:tcPr>
          <w:p w:rsidR="00484F87" w:rsidRDefault="00484F87" w:rsidP="00D257F0">
            <w:r w:rsidRPr="000B31E9">
              <w:t>Исправление профиля оснований щебеночных, устройство покрытия толщиной 4 см из горячих асфальто-бетонных смесей</w:t>
            </w:r>
          </w:p>
        </w:tc>
        <w:tc>
          <w:tcPr>
            <w:tcW w:w="1984" w:type="dxa"/>
          </w:tcPr>
          <w:p w:rsidR="00484F87" w:rsidRDefault="00484F87" w:rsidP="00B15E03">
            <w:r>
              <w:rPr>
                <w:lang w:val="en-US"/>
              </w:rPr>
              <w:t>II</w:t>
            </w:r>
            <w:r w:rsidRPr="00407310">
              <w:rPr>
                <w:lang w:val="en-US"/>
              </w:rPr>
              <w:t xml:space="preserve"> </w:t>
            </w:r>
            <w:r w:rsidRPr="00407310">
              <w:t>квартал 202</w:t>
            </w:r>
            <w:r>
              <w:t>3</w:t>
            </w:r>
            <w:r w:rsidRPr="00407310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4E51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</w:tcPr>
          <w:p w:rsidR="00484F87" w:rsidRPr="004E5142" w:rsidRDefault="00484F87" w:rsidP="00701FA2">
            <w:r w:rsidRPr="004E5142">
              <w:t>с. Никольское,</w:t>
            </w:r>
          </w:p>
          <w:p w:rsidR="00484F87" w:rsidRDefault="00484F87" w:rsidP="00701FA2">
            <w:r w:rsidRPr="004E5142">
              <w:t>ул. Терешковой</w:t>
            </w:r>
          </w:p>
          <w:p w:rsidR="00484F87" w:rsidRPr="004E5142" w:rsidRDefault="00484F87" w:rsidP="00701FA2">
            <w:r>
              <w:t>от д.33 до д.11</w:t>
            </w:r>
          </w:p>
        </w:tc>
        <w:tc>
          <w:tcPr>
            <w:tcW w:w="0" w:type="auto"/>
          </w:tcPr>
          <w:p w:rsidR="00484F87" w:rsidRPr="004E5142" w:rsidRDefault="00484F87" w:rsidP="00701FA2">
            <w:pPr>
              <w:jc w:val="center"/>
            </w:pPr>
            <w:r w:rsidRPr="004E5142">
              <w:t>450</w:t>
            </w:r>
          </w:p>
        </w:tc>
        <w:tc>
          <w:tcPr>
            <w:tcW w:w="0" w:type="auto"/>
          </w:tcPr>
          <w:p w:rsidR="00484F87" w:rsidRPr="004E5142" w:rsidRDefault="00484F87" w:rsidP="00701FA2">
            <w:pPr>
              <w:jc w:val="center"/>
            </w:pPr>
            <w:r>
              <w:t>3.</w:t>
            </w:r>
            <w:r w:rsidRPr="004E5142">
              <w:t>5</w:t>
            </w:r>
          </w:p>
        </w:tc>
        <w:tc>
          <w:tcPr>
            <w:tcW w:w="0" w:type="auto"/>
          </w:tcPr>
          <w:p w:rsidR="00484F87" w:rsidRPr="004E5142" w:rsidRDefault="00484F87" w:rsidP="00701FA2">
            <w:pPr>
              <w:jc w:val="center"/>
            </w:pPr>
            <w:r w:rsidRPr="004E5142">
              <w:t xml:space="preserve">Щебень шлаковый металлургический </w:t>
            </w:r>
          </w:p>
        </w:tc>
        <w:tc>
          <w:tcPr>
            <w:tcW w:w="4767" w:type="dxa"/>
          </w:tcPr>
          <w:p w:rsidR="00484F87" w:rsidRPr="004E5142" w:rsidRDefault="00484F87" w:rsidP="00701FA2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 w:rsidP="00B15E03">
            <w:r>
              <w:rPr>
                <w:lang w:val="en-US"/>
              </w:rPr>
              <w:t>III</w:t>
            </w:r>
            <w:r w:rsidRPr="00407310">
              <w:rPr>
                <w:lang w:val="en-US"/>
              </w:rPr>
              <w:t xml:space="preserve"> </w:t>
            </w:r>
            <w:r w:rsidRPr="00407310">
              <w:t>квартал 202</w:t>
            </w:r>
            <w:r>
              <w:rPr>
                <w:lang w:val="en-US"/>
              </w:rPr>
              <w:t>3</w:t>
            </w:r>
            <w:r w:rsidRPr="00407310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4E51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</w:tcPr>
          <w:p w:rsidR="00484F87" w:rsidRDefault="00484F87" w:rsidP="004E5142">
            <w:r>
              <w:t>с. Никольское,</w:t>
            </w:r>
          </w:p>
          <w:p w:rsidR="00484F87" w:rsidRDefault="00484F87" w:rsidP="004E5142">
            <w:r>
              <w:t>ул. Комарова</w:t>
            </w:r>
          </w:p>
          <w:p w:rsidR="00484F87" w:rsidRPr="00A8620D" w:rsidRDefault="00484F87" w:rsidP="004E5142">
            <w:r>
              <w:t>от пересечения с ул.Гагарина д.61 до ул.Комарова д.7</w:t>
            </w:r>
          </w:p>
          <w:p w:rsidR="0069406E" w:rsidRPr="00A8620D" w:rsidRDefault="0069406E" w:rsidP="004E5142"/>
        </w:tc>
        <w:tc>
          <w:tcPr>
            <w:tcW w:w="0" w:type="auto"/>
          </w:tcPr>
          <w:p w:rsidR="00484F87" w:rsidRDefault="00484F87" w:rsidP="004E5142">
            <w:pPr>
              <w:jc w:val="center"/>
            </w:pPr>
            <w:r>
              <w:t>850</w:t>
            </w:r>
          </w:p>
        </w:tc>
        <w:tc>
          <w:tcPr>
            <w:tcW w:w="0" w:type="auto"/>
          </w:tcPr>
          <w:p w:rsidR="00484F87" w:rsidRDefault="00484F87" w:rsidP="004E5142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484F87" w:rsidRDefault="00484F87" w:rsidP="004E5142">
            <w:pPr>
              <w:jc w:val="center"/>
            </w:pPr>
            <w:r w:rsidRPr="00F4094C"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Default="00484F87" w:rsidP="004E5142">
            <w:r w:rsidRPr="000B31E9">
              <w:t>Исправление профиля оснований щебеночных, устройство покрытия толщиной 4 см из горячих асфальто-бетонных смесей</w:t>
            </w:r>
          </w:p>
        </w:tc>
        <w:tc>
          <w:tcPr>
            <w:tcW w:w="1984" w:type="dxa"/>
          </w:tcPr>
          <w:p w:rsidR="00484F87" w:rsidRDefault="00484F87" w:rsidP="00B15E03">
            <w:r w:rsidRPr="00407310">
              <w:rPr>
                <w:lang w:val="en-US"/>
              </w:rPr>
              <w:t xml:space="preserve">III </w:t>
            </w:r>
            <w:r w:rsidRPr="00407310">
              <w:t>квартал 202</w:t>
            </w:r>
            <w:r>
              <w:rPr>
                <w:lang w:val="en-US"/>
              </w:rPr>
              <w:t>3</w:t>
            </w:r>
            <w:r w:rsidRPr="00407310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4E51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</w:tc>
        <w:tc>
          <w:tcPr>
            <w:tcW w:w="0" w:type="auto"/>
          </w:tcPr>
          <w:p w:rsidR="00484F87" w:rsidRDefault="00484F87" w:rsidP="004E5142">
            <w:r>
              <w:t>с. Никольское,</w:t>
            </w:r>
          </w:p>
          <w:p w:rsidR="00484F87" w:rsidRDefault="00484F87" w:rsidP="00640D51">
            <w:r>
              <w:t>ул. им.Я.П.Зайцева</w:t>
            </w:r>
          </w:p>
          <w:p w:rsidR="00484F87" w:rsidRDefault="00484F87" w:rsidP="00640D51">
            <w:r>
              <w:t>от пересечения с ул.Луговая до д.16</w:t>
            </w:r>
          </w:p>
        </w:tc>
        <w:tc>
          <w:tcPr>
            <w:tcW w:w="0" w:type="auto"/>
          </w:tcPr>
          <w:p w:rsidR="00484F87" w:rsidRDefault="00484F87" w:rsidP="004E5142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:rsidR="00484F87" w:rsidRDefault="00484F87" w:rsidP="004E5142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484F87" w:rsidRDefault="00484F87" w:rsidP="004E5142">
            <w:pPr>
              <w:jc w:val="center"/>
            </w:pPr>
            <w:r w:rsidRPr="00F4094C"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Default="00484F87" w:rsidP="004E5142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 w:rsidP="00B15E03">
            <w:r w:rsidRPr="00407310">
              <w:rPr>
                <w:lang w:val="en-US"/>
              </w:rPr>
              <w:t xml:space="preserve">III </w:t>
            </w:r>
            <w:r w:rsidRPr="00407310">
              <w:t>квартал 202</w:t>
            </w:r>
            <w:r>
              <w:rPr>
                <w:lang w:val="en-US"/>
              </w:rPr>
              <w:t>3</w:t>
            </w:r>
            <w:r w:rsidRPr="00407310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2E52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</w:tcPr>
          <w:p w:rsidR="00484F87" w:rsidRDefault="00484F87" w:rsidP="002E5280">
            <w:r>
              <w:t>с. Никольское,</w:t>
            </w:r>
          </w:p>
          <w:p w:rsidR="00484F87" w:rsidRDefault="00484F87" w:rsidP="002E5280">
            <w:r>
              <w:t>ул. им.Я.П.Зайцева</w:t>
            </w:r>
          </w:p>
          <w:p w:rsidR="00484F87" w:rsidRDefault="00484F87" w:rsidP="002E5280">
            <w:r>
              <w:t>от д.36 до пересечения с ул.Дзержинского д.46</w:t>
            </w:r>
          </w:p>
        </w:tc>
        <w:tc>
          <w:tcPr>
            <w:tcW w:w="0" w:type="auto"/>
          </w:tcPr>
          <w:p w:rsidR="00484F87" w:rsidRDefault="00484F87" w:rsidP="002E5280">
            <w:pPr>
              <w:jc w:val="center"/>
            </w:pPr>
            <w:r>
              <w:t>700</w:t>
            </w:r>
          </w:p>
        </w:tc>
        <w:tc>
          <w:tcPr>
            <w:tcW w:w="0" w:type="auto"/>
          </w:tcPr>
          <w:p w:rsidR="00484F87" w:rsidRDefault="00484F87" w:rsidP="002E5280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484F87" w:rsidRDefault="00484F87" w:rsidP="002E5280">
            <w:pPr>
              <w:jc w:val="center"/>
            </w:pPr>
            <w:r>
              <w:t xml:space="preserve"> Грунт и частично щебень металлургический</w:t>
            </w:r>
          </w:p>
        </w:tc>
        <w:tc>
          <w:tcPr>
            <w:tcW w:w="4767" w:type="dxa"/>
          </w:tcPr>
          <w:p w:rsidR="00484F87" w:rsidRDefault="00484F87" w:rsidP="002E5280">
            <w:r>
              <w:t>Планировка площадей механическим способом,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 w:rsidP="002E5280">
            <w:r w:rsidRPr="00407310">
              <w:rPr>
                <w:lang w:val="en-US"/>
              </w:rPr>
              <w:t xml:space="preserve">III </w:t>
            </w:r>
            <w:r w:rsidRPr="00407310">
              <w:t>квартал 202</w:t>
            </w:r>
            <w:r>
              <w:t>3</w:t>
            </w:r>
            <w:r w:rsidRPr="00407310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C03936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</w:tcPr>
          <w:p w:rsidR="00484F87" w:rsidRDefault="00484F87" w:rsidP="00640D51">
            <w:r>
              <w:t xml:space="preserve">с.Никольское, ул. им.Я.П.Зайцева </w:t>
            </w:r>
          </w:p>
          <w:p w:rsidR="00484F87" w:rsidRPr="004C3D37" w:rsidRDefault="00484F87" w:rsidP="00640D51">
            <w:r>
              <w:t>от д.1 до д.22</w:t>
            </w:r>
          </w:p>
        </w:tc>
        <w:tc>
          <w:tcPr>
            <w:tcW w:w="0" w:type="auto"/>
          </w:tcPr>
          <w:p w:rsidR="00484F87" w:rsidRPr="004C3D37" w:rsidRDefault="00484F87" w:rsidP="00640D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0" w:type="auto"/>
          </w:tcPr>
          <w:p w:rsidR="00484F87" w:rsidRPr="004C3D37" w:rsidRDefault="00484F87" w:rsidP="00640D51">
            <w:pPr>
              <w:jc w:val="center"/>
            </w:pPr>
            <w:r>
              <w:t>3.5</w:t>
            </w:r>
          </w:p>
        </w:tc>
        <w:tc>
          <w:tcPr>
            <w:tcW w:w="0" w:type="auto"/>
          </w:tcPr>
          <w:p w:rsidR="00484F87" w:rsidRPr="004C3D37" w:rsidRDefault="00484F87" w:rsidP="001518B9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C03936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 w:rsidP="001E0FD7">
            <w:r w:rsidRPr="00407310">
              <w:rPr>
                <w:lang w:val="en-US"/>
              </w:rPr>
              <w:t xml:space="preserve">III </w:t>
            </w:r>
            <w:r w:rsidRPr="00407310">
              <w:t>квартал 202</w:t>
            </w:r>
            <w:r>
              <w:rPr>
                <w:lang w:val="en-US"/>
              </w:rPr>
              <w:t>3</w:t>
            </w:r>
            <w:r w:rsidRPr="00407310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C03936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0" w:type="auto"/>
          </w:tcPr>
          <w:p w:rsidR="00484F87" w:rsidRPr="004C3D37" w:rsidRDefault="00484F87" w:rsidP="00C03936">
            <w:r>
              <w:t>с.Никольское, ул.О.Кошевого от пересечения с ул.Космонавтов (дорога на кладбище) до  пересечения с ул.К.Маркса</w:t>
            </w:r>
          </w:p>
        </w:tc>
        <w:tc>
          <w:tcPr>
            <w:tcW w:w="0" w:type="auto"/>
          </w:tcPr>
          <w:p w:rsidR="00484F87" w:rsidRPr="004C3D37" w:rsidRDefault="00484F87" w:rsidP="00640D51">
            <w:pPr>
              <w:jc w:val="center"/>
            </w:pPr>
            <w:r>
              <w:t>300</w:t>
            </w:r>
          </w:p>
        </w:tc>
        <w:tc>
          <w:tcPr>
            <w:tcW w:w="0" w:type="auto"/>
          </w:tcPr>
          <w:p w:rsidR="00484F87" w:rsidRPr="004C3D37" w:rsidRDefault="00484F87" w:rsidP="00640D51">
            <w:pPr>
              <w:jc w:val="center"/>
            </w:pPr>
            <w:r>
              <w:t>3.5</w:t>
            </w:r>
          </w:p>
        </w:tc>
        <w:tc>
          <w:tcPr>
            <w:tcW w:w="0" w:type="auto"/>
          </w:tcPr>
          <w:p w:rsidR="00484F87" w:rsidRPr="004C3D37" w:rsidRDefault="00484F87" w:rsidP="001518B9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C03936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 w:rsidP="001E0FD7">
            <w:r w:rsidRPr="00407310">
              <w:rPr>
                <w:lang w:val="en-US"/>
              </w:rPr>
              <w:t xml:space="preserve">III </w:t>
            </w:r>
            <w:r w:rsidRPr="00407310">
              <w:t>квартал 202</w:t>
            </w:r>
            <w:r w:rsidR="00354754">
              <w:t>3</w:t>
            </w:r>
            <w:r>
              <w:rPr>
                <w:lang w:val="en-US"/>
              </w:rPr>
              <w:t xml:space="preserve">                                                                                                                             </w:t>
            </w:r>
            <w:r w:rsidR="00354754">
              <w:rPr>
                <w:lang w:val="en-US"/>
              </w:rPr>
              <w:t xml:space="preserve">                              </w:t>
            </w:r>
            <w:r w:rsidRPr="00407310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C03936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</w:tcPr>
          <w:p w:rsidR="00484F87" w:rsidRPr="004C3D37" w:rsidRDefault="00484F87" w:rsidP="00C03936">
            <w:r>
              <w:t>с.Никольское, ул.Дзержинского</w:t>
            </w:r>
          </w:p>
        </w:tc>
        <w:tc>
          <w:tcPr>
            <w:tcW w:w="0" w:type="auto"/>
          </w:tcPr>
          <w:p w:rsidR="00484F87" w:rsidRPr="004C3D37" w:rsidRDefault="00484F87" w:rsidP="001518B9">
            <w:pPr>
              <w:jc w:val="center"/>
            </w:pPr>
            <w:r>
              <w:t>300</w:t>
            </w:r>
          </w:p>
        </w:tc>
        <w:tc>
          <w:tcPr>
            <w:tcW w:w="0" w:type="auto"/>
          </w:tcPr>
          <w:p w:rsidR="00484F87" w:rsidRPr="004C3D37" w:rsidRDefault="00484F87" w:rsidP="001518B9">
            <w:pPr>
              <w:jc w:val="center"/>
            </w:pPr>
            <w:r>
              <w:t>3,5</w:t>
            </w:r>
          </w:p>
        </w:tc>
        <w:tc>
          <w:tcPr>
            <w:tcW w:w="0" w:type="auto"/>
          </w:tcPr>
          <w:p w:rsidR="00484F87" w:rsidRPr="004C3D37" w:rsidRDefault="00484F87" w:rsidP="00701FA2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701FA2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 w:rsidP="00B15E03">
            <w:r w:rsidRPr="00407310">
              <w:rPr>
                <w:lang w:val="en-US"/>
              </w:rPr>
              <w:t xml:space="preserve">III </w:t>
            </w:r>
            <w:r w:rsidRPr="00407310">
              <w:t>квартал 202</w:t>
            </w:r>
            <w:r>
              <w:rPr>
                <w:lang w:val="en-US"/>
              </w:rPr>
              <w:t>4</w:t>
            </w:r>
            <w:r w:rsidRPr="00407310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C03936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</w:tcPr>
          <w:p w:rsidR="00484F87" w:rsidRDefault="00484F87" w:rsidP="00C03936">
            <w:r>
              <w:t>с.Никольское, ул.Дзержинского от д.77 до д.87</w:t>
            </w:r>
          </w:p>
        </w:tc>
        <w:tc>
          <w:tcPr>
            <w:tcW w:w="0" w:type="auto"/>
          </w:tcPr>
          <w:p w:rsidR="00484F87" w:rsidRDefault="00484F87" w:rsidP="001518B9">
            <w:pPr>
              <w:jc w:val="center"/>
            </w:pPr>
            <w:r>
              <w:t>400</w:t>
            </w:r>
          </w:p>
        </w:tc>
        <w:tc>
          <w:tcPr>
            <w:tcW w:w="0" w:type="auto"/>
          </w:tcPr>
          <w:p w:rsidR="00484F87" w:rsidRPr="004C3D37" w:rsidRDefault="00484F87" w:rsidP="00D257F0">
            <w:pPr>
              <w:jc w:val="center"/>
            </w:pPr>
            <w:r>
              <w:t>3,5</w:t>
            </w:r>
          </w:p>
        </w:tc>
        <w:tc>
          <w:tcPr>
            <w:tcW w:w="0" w:type="auto"/>
          </w:tcPr>
          <w:p w:rsidR="00484F87" w:rsidRPr="004C3D37" w:rsidRDefault="00484F87" w:rsidP="00D257F0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D257F0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 w:rsidP="00B15E03">
            <w:r w:rsidRPr="00407310">
              <w:rPr>
                <w:lang w:val="en-US"/>
              </w:rPr>
              <w:t xml:space="preserve">III </w:t>
            </w:r>
            <w:r w:rsidRPr="00407310">
              <w:t>квартал 202</w:t>
            </w:r>
            <w:r>
              <w:rPr>
                <w:lang w:val="en-US"/>
              </w:rPr>
              <w:t>4</w:t>
            </w:r>
            <w:r w:rsidRPr="00407310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BB2377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0" w:type="auto"/>
          </w:tcPr>
          <w:p w:rsidR="00484F87" w:rsidRDefault="00484F87" w:rsidP="00C03936">
            <w:r>
              <w:t xml:space="preserve">с.Никольское, ул.Чапаева </w:t>
            </w:r>
          </w:p>
          <w:p w:rsidR="00484F87" w:rsidRDefault="00484F87" w:rsidP="00C03936">
            <w:r>
              <w:t>от пересечения с ул.Молодежная д.25 до ул.Чапаева д.52</w:t>
            </w:r>
          </w:p>
        </w:tc>
        <w:tc>
          <w:tcPr>
            <w:tcW w:w="0" w:type="auto"/>
          </w:tcPr>
          <w:p w:rsidR="00484F87" w:rsidRDefault="00484F87" w:rsidP="00BB2377">
            <w:pPr>
              <w:jc w:val="center"/>
            </w:pPr>
            <w:r>
              <w:t>260</w:t>
            </w:r>
          </w:p>
        </w:tc>
        <w:tc>
          <w:tcPr>
            <w:tcW w:w="0" w:type="auto"/>
          </w:tcPr>
          <w:p w:rsidR="00484F87" w:rsidRPr="004C3D37" w:rsidRDefault="00484F87" w:rsidP="000363C4">
            <w:pPr>
              <w:jc w:val="center"/>
            </w:pPr>
            <w:r>
              <w:t>3.5</w:t>
            </w:r>
          </w:p>
        </w:tc>
        <w:tc>
          <w:tcPr>
            <w:tcW w:w="0" w:type="auto"/>
          </w:tcPr>
          <w:p w:rsidR="00484F87" w:rsidRPr="004C3D37" w:rsidRDefault="00484F87" w:rsidP="000363C4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0363C4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 w:rsidP="00B15E03">
            <w:r w:rsidRPr="00407310">
              <w:rPr>
                <w:lang w:val="en-US"/>
              </w:rPr>
              <w:t xml:space="preserve">III </w:t>
            </w:r>
            <w:r w:rsidRPr="00407310">
              <w:t>квартал 202</w:t>
            </w:r>
            <w:r>
              <w:rPr>
                <w:lang w:val="en-US"/>
              </w:rPr>
              <w:t>4</w:t>
            </w:r>
            <w:r w:rsidRPr="00407310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BB2377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0" w:type="auto"/>
          </w:tcPr>
          <w:p w:rsidR="00484F87" w:rsidRDefault="00484F87" w:rsidP="00C46A2F">
            <w:r>
              <w:t xml:space="preserve">с.Никольское, ул.Гагарина от пересечения с </w:t>
            </w:r>
          </w:p>
          <w:p w:rsidR="00484F87" w:rsidRDefault="00484F87" w:rsidP="00C46A2F">
            <w:r>
              <w:lastRenderedPageBreak/>
              <w:t>ул.Ленина до д.5</w:t>
            </w:r>
          </w:p>
        </w:tc>
        <w:tc>
          <w:tcPr>
            <w:tcW w:w="0" w:type="auto"/>
          </w:tcPr>
          <w:p w:rsidR="00484F87" w:rsidRDefault="00484F87" w:rsidP="001518B9">
            <w:pPr>
              <w:jc w:val="center"/>
            </w:pPr>
            <w:r>
              <w:lastRenderedPageBreak/>
              <w:t>450</w:t>
            </w:r>
          </w:p>
        </w:tc>
        <w:tc>
          <w:tcPr>
            <w:tcW w:w="0" w:type="auto"/>
          </w:tcPr>
          <w:p w:rsidR="00484F87" w:rsidRPr="004C3D37" w:rsidRDefault="00484F87" w:rsidP="000363C4">
            <w:pPr>
              <w:jc w:val="center"/>
            </w:pPr>
            <w:r>
              <w:t>3.5</w:t>
            </w:r>
          </w:p>
        </w:tc>
        <w:tc>
          <w:tcPr>
            <w:tcW w:w="0" w:type="auto"/>
          </w:tcPr>
          <w:p w:rsidR="00484F87" w:rsidRPr="004C3D37" w:rsidRDefault="00484F87" w:rsidP="000363C4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0363C4">
            <w:r w:rsidRPr="000B31E9">
              <w:t>Исправление профиля оснований щебеночных, устройство покрытия толщиной 4 см из горячих асфальто-</w:t>
            </w:r>
            <w:r w:rsidRPr="000B31E9">
              <w:lastRenderedPageBreak/>
              <w:t>бетонных смесей</w:t>
            </w:r>
            <w:r w:rsidRPr="004C3D37">
              <w:t xml:space="preserve"> </w:t>
            </w:r>
          </w:p>
        </w:tc>
        <w:tc>
          <w:tcPr>
            <w:tcW w:w="1984" w:type="dxa"/>
          </w:tcPr>
          <w:p w:rsidR="00484F87" w:rsidRPr="007530DE" w:rsidRDefault="00484F87" w:rsidP="00B15E03">
            <w:r>
              <w:rPr>
                <w:lang w:val="en-US"/>
              </w:rPr>
              <w:lastRenderedPageBreak/>
              <w:t>III</w:t>
            </w:r>
            <w:r>
              <w:t xml:space="preserve"> квартал 202</w:t>
            </w:r>
            <w:r>
              <w:rPr>
                <w:lang w:val="en-US"/>
              </w:rPr>
              <w:t>4</w:t>
            </w:r>
            <w:r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BB237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14</w:t>
            </w:r>
          </w:p>
        </w:tc>
        <w:tc>
          <w:tcPr>
            <w:tcW w:w="0" w:type="auto"/>
          </w:tcPr>
          <w:p w:rsidR="00484F87" w:rsidRDefault="00484F87" w:rsidP="00C46A2F">
            <w:r>
              <w:t>с.Никольское, ул.Космонавтов</w:t>
            </w:r>
          </w:p>
          <w:p w:rsidR="00484F87" w:rsidRDefault="00484F87" w:rsidP="00C46A2F">
            <w:r>
              <w:t xml:space="preserve">от пересечения с </w:t>
            </w:r>
          </w:p>
          <w:p w:rsidR="00484F87" w:rsidRDefault="00484F87" w:rsidP="00C46A2F">
            <w:r>
              <w:t>ул.К.Маркса до д.20</w:t>
            </w:r>
          </w:p>
        </w:tc>
        <w:tc>
          <w:tcPr>
            <w:tcW w:w="0" w:type="auto"/>
          </w:tcPr>
          <w:p w:rsidR="00484F87" w:rsidRDefault="00484F87" w:rsidP="001518B9">
            <w:pPr>
              <w:jc w:val="center"/>
            </w:pPr>
            <w:r>
              <w:t>350</w:t>
            </w:r>
          </w:p>
        </w:tc>
        <w:tc>
          <w:tcPr>
            <w:tcW w:w="0" w:type="auto"/>
          </w:tcPr>
          <w:p w:rsidR="00484F87" w:rsidRPr="004C3D37" w:rsidRDefault="00484F87" w:rsidP="000363C4">
            <w:pPr>
              <w:jc w:val="center"/>
            </w:pPr>
            <w:r>
              <w:t>3.5</w:t>
            </w:r>
          </w:p>
        </w:tc>
        <w:tc>
          <w:tcPr>
            <w:tcW w:w="0" w:type="auto"/>
          </w:tcPr>
          <w:p w:rsidR="00484F87" w:rsidRPr="004C3D37" w:rsidRDefault="00484F87" w:rsidP="000363C4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0363C4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Pr="00C46A2F" w:rsidRDefault="00484F87" w:rsidP="001E0FD7">
            <w:r>
              <w:rPr>
                <w:lang w:val="en-US"/>
              </w:rPr>
              <w:t>III</w:t>
            </w:r>
            <w:r>
              <w:t xml:space="preserve"> квартал 202</w:t>
            </w:r>
            <w:r>
              <w:rPr>
                <w:lang w:val="en-US"/>
              </w:rPr>
              <w:t>4</w:t>
            </w:r>
            <w:r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484F87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0" w:type="auto"/>
          </w:tcPr>
          <w:p w:rsidR="00484F87" w:rsidRDefault="00484F87" w:rsidP="00C03936">
            <w:r>
              <w:t xml:space="preserve">с.Никольское, ул.Космонавтов </w:t>
            </w:r>
          </w:p>
          <w:p w:rsidR="00484F87" w:rsidRDefault="00484F87" w:rsidP="00C03936">
            <w:r>
              <w:t>дорога на 1 бригаду</w:t>
            </w:r>
          </w:p>
        </w:tc>
        <w:tc>
          <w:tcPr>
            <w:tcW w:w="0" w:type="auto"/>
          </w:tcPr>
          <w:p w:rsidR="00484F87" w:rsidRDefault="00484F87" w:rsidP="00C46A2F">
            <w:pPr>
              <w:jc w:val="center"/>
            </w:pPr>
            <w:r>
              <w:t>540</w:t>
            </w:r>
          </w:p>
        </w:tc>
        <w:tc>
          <w:tcPr>
            <w:tcW w:w="0" w:type="auto"/>
          </w:tcPr>
          <w:p w:rsidR="00484F87" w:rsidRPr="004C3D37" w:rsidRDefault="00484F87" w:rsidP="000363C4">
            <w:pPr>
              <w:jc w:val="center"/>
            </w:pPr>
            <w:r>
              <w:t>3.5</w:t>
            </w:r>
          </w:p>
        </w:tc>
        <w:tc>
          <w:tcPr>
            <w:tcW w:w="0" w:type="auto"/>
          </w:tcPr>
          <w:p w:rsidR="00484F87" w:rsidRPr="004C3D37" w:rsidRDefault="00484F87" w:rsidP="000363C4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0363C4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>
            <w:r w:rsidRPr="00CF1C4D">
              <w:rPr>
                <w:lang w:val="en-US"/>
              </w:rPr>
              <w:t>III</w:t>
            </w:r>
            <w:r w:rsidRPr="00CF1C4D">
              <w:t xml:space="preserve"> квартал 202</w:t>
            </w:r>
            <w:r>
              <w:t>4</w:t>
            </w:r>
            <w:r w:rsidRPr="00CF1C4D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484F87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0" w:type="auto"/>
          </w:tcPr>
          <w:p w:rsidR="00484F87" w:rsidRDefault="00484F87" w:rsidP="007530DE">
            <w:r>
              <w:t>с.Никольское, ул.Луговая</w:t>
            </w:r>
          </w:p>
          <w:p w:rsidR="00484F87" w:rsidRDefault="00484F87" w:rsidP="007530DE">
            <w:r>
              <w:t>от д.6 до д.9</w:t>
            </w:r>
          </w:p>
        </w:tc>
        <w:tc>
          <w:tcPr>
            <w:tcW w:w="0" w:type="auto"/>
          </w:tcPr>
          <w:p w:rsidR="00484F87" w:rsidRDefault="00484F87" w:rsidP="001518B9">
            <w:pPr>
              <w:jc w:val="center"/>
            </w:pPr>
            <w:r>
              <w:t>800</w:t>
            </w:r>
          </w:p>
        </w:tc>
        <w:tc>
          <w:tcPr>
            <w:tcW w:w="0" w:type="auto"/>
          </w:tcPr>
          <w:p w:rsidR="00484F87" w:rsidRPr="004C3D37" w:rsidRDefault="00484F87" w:rsidP="000363C4">
            <w:pPr>
              <w:jc w:val="center"/>
            </w:pPr>
            <w:r w:rsidRPr="00123EF9">
              <w:t>3.5</w:t>
            </w:r>
          </w:p>
        </w:tc>
        <w:tc>
          <w:tcPr>
            <w:tcW w:w="0" w:type="auto"/>
          </w:tcPr>
          <w:p w:rsidR="00484F87" w:rsidRPr="004C3D37" w:rsidRDefault="00484F87" w:rsidP="000363C4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0363C4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 w:rsidP="000B1CF5">
            <w:r w:rsidRPr="00CF1C4D">
              <w:rPr>
                <w:lang w:val="en-US"/>
              </w:rPr>
              <w:t>III</w:t>
            </w:r>
            <w:r w:rsidRPr="00CF1C4D">
              <w:t xml:space="preserve"> квартал 202</w:t>
            </w:r>
            <w:r>
              <w:t>4</w:t>
            </w:r>
            <w:r w:rsidRPr="00CF1C4D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484F87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0" w:type="auto"/>
          </w:tcPr>
          <w:p w:rsidR="00484F87" w:rsidRDefault="00484F87" w:rsidP="000363C4">
            <w:r>
              <w:t>с.Никольское, ул.К.Маркса</w:t>
            </w:r>
          </w:p>
          <w:p w:rsidR="00484F87" w:rsidRDefault="00484F87" w:rsidP="000363C4">
            <w:r>
              <w:t>от поворота напротив д.34 вправо до домов 47 и 50</w:t>
            </w:r>
          </w:p>
        </w:tc>
        <w:tc>
          <w:tcPr>
            <w:tcW w:w="0" w:type="auto"/>
          </w:tcPr>
          <w:p w:rsidR="00484F87" w:rsidRDefault="00484F87" w:rsidP="001518B9">
            <w:pPr>
              <w:jc w:val="center"/>
            </w:pPr>
            <w:r>
              <w:t>370</w:t>
            </w:r>
          </w:p>
        </w:tc>
        <w:tc>
          <w:tcPr>
            <w:tcW w:w="0" w:type="auto"/>
          </w:tcPr>
          <w:p w:rsidR="00484F87" w:rsidRPr="004C3D37" w:rsidRDefault="00484F87" w:rsidP="000363C4">
            <w:pPr>
              <w:jc w:val="center"/>
            </w:pPr>
            <w:r>
              <w:t>3.5</w:t>
            </w:r>
          </w:p>
        </w:tc>
        <w:tc>
          <w:tcPr>
            <w:tcW w:w="0" w:type="auto"/>
          </w:tcPr>
          <w:p w:rsidR="00484F87" w:rsidRPr="004C3D37" w:rsidRDefault="00484F87" w:rsidP="000363C4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0363C4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>
            <w:r w:rsidRPr="00CF1C4D">
              <w:rPr>
                <w:lang w:val="en-US"/>
              </w:rPr>
              <w:t>III</w:t>
            </w:r>
            <w:r w:rsidRPr="00CF1C4D">
              <w:t xml:space="preserve"> квартал 202</w:t>
            </w:r>
            <w:r>
              <w:rPr>
                <w:lang w:val="en-US"/>
              </w:rPr>
              <w:t>4</w:t>
            </w:r>
            <w:r w:rsidRPr="00CF1C4D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484F87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0" w:type="auto"/>
          </w:tcPr>
          <w:p w:rsidR="00484F87" w:rsidRDefault="00484F87" w:rsidP="00440096">
            <w:r>
              <w:t>с.Никольское, ул.Комарова от пересечения с ул.Гагарина до д.37</w:t>
            </w:r>
          </w:p>
        </w:tc>
        <w:tc>
          <w:tcPr>
            <w:tcW w:w="0" w:type="auto"/>
          </w:tcPr>
          <w:p w:rsidR="00484F87" w:rsidRDefault="00484F87" w:rsidP="001518B9">
            <w:pPr>
              <w:jc w:val="center"/>
            </w:pPr>
            <w:r>
              <w:t>640</w:t>
            </w:r>
          </w:p>
        </w:tc>
        <w:tc>
          <w:tcPr>
            <w:tcW w:w="0" w:type="auto"/>
          </w:tcPr>
          <w:p w:rsidR="00484F87" w:rsidRDefault="00484F87" w:rsidP="000363C4">
            <w:pPr>
              <w:jc w:val="center"/>
            </w:pPr>
          </w:p>
        </w:tc>
        <w:tc>
          <w:tcPr>
            <w:tcW w:w="0" w:type="auto"/>
          </w:tcPr>
          <w:p w:rsidR="00484F87" w:rsidRPr="004C3D37" w:rsidRDefault="00484F87" w:rsidP="00100F84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100F84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>
            <w:r w:rsidRPr="00F91B01">
              <w:rPr>
                <w:lang w:val="en-US"/>
              </w:rPr>
              <w:t>III</w:t>
            </w:r>
            <w:r w:rsidRPr="00F91B01">
              <w:t xml:space="preserve"> квартал 202</w:t>
            </w:r>
            <w:r w:rsidRPr="00F91B01">
              <w:rPr>
                <w:lang w:val="en-US"/>
              </w:rPr>
              <w:t>4</w:t>
            </w:r>
            <w:r w:rsidRPr="00F91B01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BB2377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0" w:type="auto"/>
          </w:tcPr>
          <w:p w:rsidR="00484F87" w:rsidRDefault="00484F87" w:rsidP="00440096">
            <w:r>
              <w:t xml:space="preserve">с.Никольское, </w:t>
            </w:r>
          </w:p>
          <w:p w:rsidR="00484F87" w:rsidRPr="00A8620D" w:rsidRDefault="00484F87" w:rsidP="00440096">
            <w:r>
              <w:t>ул.Кирова от пересечения с ул.Дзержинского до д.36</w:t>
            </w:r>
          </w:p>
          <w:p w:rsidR="00484F87" w:rsidRPr="00A8620D" w:rsidRDefault="00484F87" w:rsidP="00440096"/>
        </w:tc>
        <w:tc>
          <w:tcPr>
            <w:tcW w:w="0" w:type="auto"/>
          </w:tcPr>
          <w:p w:rsidR="00484F87" w:rsidRDefault="00484F87" w:rsidP="007335B4">
            <w:pPr>
              <w:jc w:val="center"/>
            </w:pPr>
            <w:r>
              <w:t>1020</w:t>
            </w:r>
          </w:p>
        </w:tc>
        <w:tc>
          <w:tcPr>
            <w:tcW w:w="0" w:type="auto"/>
          </w:tcPr>
          <w:p w:rsidR="00484F87" w:rsidRDefault="00484F87" w:rsidP="000363C4">
            <w:pPr>
              <w:jc w:val="center"/>
            </w:pPr>
          </w:p>
        </w:tc>
        <w:tc>
          <w:tcPr>
            <w:tcW w:w="0" w:type="auto"/>
          </w:tcPr>
          <w:p w:rsidR="00484F87" w:rsidRPr="004C3D37" w:rsidRDefault="00484F87" w:rsidP="00100F84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100F84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>
            <w:r w:rsidRPr="00F91B01">
              <w:rPr>
                <w:lang w:val="en-US"/>
              </w:rPr>
              <w:t>III</w:t>
            </w:r>
            <w:r w:rsidRPr="00F91B01">
              <w:t xml:space="preserve"> квартал 202</w:t>
            </w:r>
            <w:r w:rsidRPr="00F91B01">
              <w:rPr>
                <w:lang w:val="en-US"/>
              </w:rPr>
              <w:t>4</w:t>
            </w:r>
            <w:r w:rsidRPr="00F91B01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484F87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0" w:type="auto"/>
          </w:tcPr>
          <w:p w:rsidR="00484F87" w:rsidRPr="00A8620D" w:rsidRDefault="00484F87" w:rsidP="00440096">
            <w:r>
              <w:t>с.Никольское, ул.Советская от д.46 до д.16</w:t>
            </w:r>
          </w:p>
          <w:p w:rsidR="00484F87" w:rsidRPr="00A8620D" w:rsidRDefault="00484F87" w:rsidP="00440096"/>
        </w:tc>
        <w:tc>
          <w:tcPr>
            <w:tcW w:w="0" w:type="auto"/>
          </w:tcPr>
          <w:p w:rsidR="00484F87" w:rsidRDefault="00484F87" w:rsidP="001518B9">
            <w:pPr>
              <w:jc w:val="center"/>
            </w:pPr>
            <w:r>
              <w:t>720</w:t>
            </w:r>
          </w:p>
        </w:tc>
        <w:tc>
          <w:tcPr>
            <w:tcW w:w="0" w:type="auto"/>
          </w:tcPr>
          <w:p w:rsidR="00484F87" w:rsidRDefault="00484F87" w:rsidP="000363C4">
            <w:pPr>
              <w:jc w:val="center"/>
            </w:pPr>
          </w:p>
        </w:tc>
        <w:tc>
          <w:tcPr>
            <w:tcW w:w="0" w:type="auto"/>
          </w:tcPr>
          <w:p w:rsidR="00484F87" w:rsidRPr="004C3D37" w:rsidRDefault="00484F87" w:rsidP="00100F84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100F84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>
            <w:r w:rsidRPr="00F91B01">
              <w:rPr>
                <w:lang w:val="en-US"/>
              </w:rPr>
              <w:t>III</w:t>
            </w:r>
            <w:r w:rsidRPr="00F91B01">
              <w:t xml:space="preserve"> квартал 202</w:t>
            </w:r>
            <w:r w:rsidRPr="00F91B01">
              <w:rPr>
                <w:lang w:val="en-US"/>
              </w:rPr>
              <w:t>4</w:t>
            </w:r>
            <w:r w:rsidRPr="00F91B01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484F87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0" w:type="auto"/>
          </w:tcPr>
          <w:p w:rsidR="00484F87" w:rsidRPr="00A8620D" w:rsidRDefault="00484F87" w:rsidP="00440096">
            <w:r>
              <w:t>с.Никольское, ул.Луговая от перекрестка до д.2</w:t>
            </w:r>
          </w:p>
          <w:p w:rsidR="00484F87" w:rsidRPr="00A8620D" w:rsidRDefault="00484F87" w:rsidP="00440096"/>
        </w:tc>
        <w:tc>
          <w:tcPr>
            <w:tcW w:w="0" w:type="auto"/>
          </w:tcPr>
          <w:p w:rsidR="00484F87" w:rsidRDefault="00484F87" w:rsidP="001518B9">
            <w:pPr>
              <w:jc w:val="center"/>
            </w:pPr>
            <w:r>
              <w:lastRenderedPageBreak/>
              <w:t>350</w:t>
            </w:r>
          </w:p>
        </w:tc>
        <w:tc>
          <w:tcPr>
            <w:tcW w:w="0" w:type="auto"/>
          </w:tcPr>
          <w:p w:rsidR="00484F87" w:rsidRDefault="00484F87" w:rsidP="000363C4">
            <w:pPr>
              <w:jc w:val="center"/>
            </w:pPr>
          </w:p>
        </w:tc>
        <w:tc>
          <w:tcPr>
            <w:tcW w:w="0" w:type="auto"/>
          </w:tcPr>
          <w:p w:rsidR="00484F87" w:rsidRPr="004C3D37" w:rsidRDefault="00484F87" w:rsidP="00100F84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100F84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>
            <w:r w:rsidRPr="00F91B01">
              <w:rPr>
                <w:lang w:val="en-US"/>
              </w:rPr>
              <w:t>III</w:t>
            </w:r>
            <w:r w:rsidRPr="00F91B01">
              <w:t xml:space="preserve"> квартал 202</w:t>
            </w:r>
            <w:r w:rsidRPr="00F91B01">
              <w:rPr>
                <w:lang w:val="en-US"/>
              </w:rPr>
              <w:t>4</w:t>
            </w:r>
            <w:r w:rsidRPr="00F91B01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484F87" w:rsidRDefault="00484F87" w:rsidP="00484F8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22</w:t>
            </w:r>
          </w:p>
        </w:tc>
        <w:tc>
          <w:tcPr>
            <w:tcW w:w="0" w:type="auto"/>
          </w:tcPr>
          <w:p w:rsidR="00484F87" w:rsidRDefault="00484F87" w:rsidP="00440096">
            <w:r>
              <w:t>с.Никольское, ул.Чапаева от д.52 до д.14</w:t>
            </w:r>
          </w:p>
        </w:tc>
        <w:tc>
          <w:tcPr>
            <w:tcW w:w="0" w:type="auto"/>
          </w:tcPr>
          <w:p w:rsidR="00484F87" w:rsidRDefault="00484F87" w:rsidP="001518B9">
            <w:pPr>
              <w:jc w:val="center"/>
            </w:pPr>
            <w:r>
              <w:t>695</w:t>
            </w:r>
          </w:p>
        </w:tc>
        <w:tc>
          <w:tcPr>
            <w:tcW w:w="0" w:type="auto"/>
          </w:tcPr>
          <w:p w:rsidR="00484F87" w:rsidRDefault="00484F87" w:rsidP="000363C4">
            <w:pPr>
              <w:jc w:val="center"/>
            </w:pPr>
          </w:p>
        </w:tc>
        <w:tc>
          <w:tcPr>
            <w:tcW w:w="0" w:type="auto"/>
          </w:tcPr>
          <w:p w:rsidR="00484F87" w:rsidRPr="004C3D37" w:rsidRDefault="00484F87" w:rsidP="00100F84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100F84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>
            <w:r w:rsidRPr="00F91B01">
              <w:rPr>
                <w:lang w:val="en-US"/>
              </w:rPr>
              <w:t>III</w:t>
            </w:r>
            <w:r w:rsidRPr="00F91B01">
              <w:t xml:space="preserve"> квартал 202</w:t>
            </w:r>
            <w:r w:rsidRPr="00F91B01">
              <w:rPr>
                <w:lang w:val="en-US"/>
              </w:rPr>
              <w:t>4</w:t>
            </w:r>
            <w:r w:rsidRPr="00F91B01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EB172A" w:rsidRDefault="00484F87" w:rsidP="00EB172A">
            <w:r>
              <w:rPr>
                <w:lang w:val="en-US"/>
              </w:rPr>
              <w:t>2</w:t>
            </w:r>
            <w:r w:rsidR="00EB172A">
              <w:t>3</w:t>
            </w:r>
          </w:p>
        </w:tc>
        <w:tc>
          <w:tcPr>
            <w:tcW w:w="0" w:type="auto"/>
          </w:tcPr>
          <w:p w:rsidR="00484F87" w:rsidRDefault="00484F87" w:rsidP="00440096">
            <w:r>
              <w:t>с.Никольское, ул.О.Кошевого от д.5 до пересечения с ул.Ленина</w:t>
            </w:r>
          </w:p>
        </w:tc>
        <w:tc>
          <w:tcPr>
            <w:tcW w:w="0" w:type="auto"/>
          </w:tcPr>
          <w:p w:rsidR="00484F87" w:rsidRDefault="00F34FEB" w:rsidP="001518B9">
            <w:pPr>
              <w:jc w:val="center"/>
            </w:pPr>
            <w:r>
              <w:t>500</w:t>
            </w:r>
          </w:p>
        </w:tc>
        <w:tc>
          <w:tcPr>
            <w:tcW w:w="0" w:type="auto"/>
          </w:tcPr>
          <w:p w:rsidR="00484F87" w:rsidRDefault="00484F87" w:rsidP="000363C4">
            <w:pPr>
              <w:jc w:val="center"/>
            </w:pPr>
          </w:p>
        </w:tc>
        <w:tc>
          <w:tcPr>
            <w:tcW w:w="0" w:type="auto"/>
          </w:tcPr>
          <w:p w:rsidR="00484F87" w:rsidRPr="004C3D37" w:rsidRDefault="00484F87" w:rsidP="00100F84">
            <w:pPr>
              <w:jc w:val="center"/>
            </w:pPr>
            <w:r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Pr="004C3D37" w:rsidRDefault="00484F87" w:rsidP="00100F84">
            <w:r>
              <w:t>Исправление профиля оснований щебеночного материала, устройство основания из отвальных доменных шлаков</w:t>
            </w:r>
          </w:p>
        </w:tc>
        <w:tc>
          <w:tcPr>
            <w:tcW w:w="1984" w:type="dxa"/>
          </w:tcPr>
          <w:p w:rsidR="00484F87" w:rsidRDefault="00484F87">
            <w:r w:rsidRPr="00F91B01">
              <w:rPr>
                <w:lang w:val="en-US"/>
              </w:rPr>
              <w:t>III</w:t>
            </w:r>
            <w:r w:rsidRPr="00F91B01">
              <w:t xml:space="preserve"> квартал 202</w:t>
            </w:r>
            <w:r w:rsidRPr="00F91B01">
              <w:rPr>
                <w:lang w:val="en-US"/>
              </w:rPr>
              <w:t>4</w:t>
            </w:r>
            <w:r w:rsidRPr="00F91B01">
              <w:t>г</w:t>
            </w:r>
          </w:p>
        </w:tc>
      </w:tr>
      <w:tr w:rsidR="00484F87" w:rsidTr="004C3D37">
        <w:tc>
          <w:tcPr>
            <w:tcW w:w="0" w:type="auto"/>
          </w:tcPr>
          <w:p w:rsidR="00484F87" w:rsidRPr="00EB172A" w:rsidRDefault="00484F87" w:rsidP="00EB172A">
            <w:r>
              <w:rPr>
                <w:lang w:val="en-US"/>
              </w:rPr>
              <w:t>2</w:t>
            </w:r>
            <w:r w:rsidR="00EB172A">
              <w:t>4</w:t>
            </w:r>
          </w:p>
        </w:tc>
        <w:tc>
          <w:tcPr>
            <w:tcW w:w="0" w:type="auto"/>
          </w:tcPr>
          <w:p w:rsidR="00484F87" w:rsidRDefault="00484F87" w:rsidP="00440096">
            <w:r>
              <w:t>с.Никольское, ул.Терешковой от д.93 до пересения с ул.Ленина</w:t>
            </w:r>
          </w:p>
        </w:tc>
        <w:tc>
          <w:tcPr>
            <w:tcW w:w="0" w:type="auto"/>
          </w:tcPr>
          <w:p w:rsidR="00484F87" w:rsidRDefault="00A8620D" w:rsidP="001518B9">
            <w:pPr>
              <w:jc w:val="center"/>
            </w:pPr>
            <w:r>
              <w:t>440</w:t>
            </w:r>
          </w:p>
        </w:tc>
        <w:tc>
          <w:tcPr>
            <w:tcW w:w="0" w:type="auto"/>
          </w:tcPr>
          <w:p w:rsidR="00484F87" w:rsidRDefault="00484F87" w:rsidP="000363C4">
            <w:pPr>
              <w:jc w:val="center"/>
            </w:pPr>
          </w:p>
        </w:tc>
        <w:tc>
          <w:tcPr>
            <w:tcW w:w="0" w:type="auto"/>
          </w:tcPr>
          <w:p w:rsidR="00484F87" w:rsidRDefault="00484F87" w:rsidP="00592956">
            <w:pPr>
              <w:jc w:val="center"/>
            </w:pPr>
            <w:r w:rsidRPr="00F4094C">
              <w:t>Щебень шлаковый металлургический</w:t>
            </w:r>
          </w:p>
        </w:tc>
        <w:tc>
          <w:tcPr>
            <w:tcW w:w="4767" w:type="dxa"/>
          </w:tcPr>
          <w:p w:rsidR="00484F87" w:rsidRDefault="00484F87" w:rsidP="00592956">
            <w:r w:rsidRPr="000B31E9">
              <w:t>Исправление профиля оснований щебеночных, устройство покрытия толщиной 4 см из горячих асфальто-бетонных смесей</w:t>
            </w:r>
          </w:p>
        </w:tc>
        <w:tc>
          <w:tcPr>
            <w:tcW w:w="1984" w:type="dxa"/>
          </w:tcPr>
          <w:p w:rsidR="00484F87" w:rsidRDefault="00484F87">
            <w:r w:rsidRPr="00F91B01">
              <w:rPr>
                <w:lang w:val="en-US"/>
              </w:rPr>
              <w:t>III</w:t>
            </w:r>
            <w:r w:rsidRPr="00F91B01">
              <w:t xml:space="preserve"> квартал 202</w:t>
            </w:r>
            <w:r w:rsidRPr="00F91B01">
              <w:rPr>
                <w:lang w:val="en-US"/>
              </w:rPr>
              <w:t>4</w:t>
            </w:r>
            <w:r w:rsidRPr="00F91B01">
              <w:t>г</w:t>
            </w:r>
          </w:p>
        </w:tc>
      </w:tr>
    </w:tbl>
    <w:p w:rsidR="00C03936" w:rsidRPr="00C03936" w:rsidRDefault="00C03936" w:rsidP="00C03936">
      <w:pPr>
        <w:rPr>
          <w:sz w:val="28"/>
          <w:szCs w:val="28"/>
        </w:rPr>
      </w:pPr>
    </w:p>
    <w:p w:rsidR="002F68BB" w:rsidRDefault="002F68BB" w:rsidP="002F68BB"/>
    <w:p w:rsidR="00E019BA" w:rsidRDefault="00E019BA" w:rsidP="00E019BA"/>
    <w:p w:rsidR="00E019BA" w:rsidRDefault="004305E6" w:rsidP="00E019BA">
      <w:pPr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</w:p>
    <w:p w:rsidR="004305E6" w:rsidRPr="008053D8" w:rsidRDefault="004305E6" w:rsidP="00E019BA">
      <w:pPr>
        <w:rPr>
          <w:sz w:val="28"/>
          <w:szCs w:val="28"/>
        </w:rPr>
      </w:pPr>
      <w:r>
        <w:rPr>
          <w:sz w:val="28"/>
          <w:szCs w:val="28"/>
        </w:rPr>
        <w:t>Никольский сельсовет                                  В.И.Васильева</w:t>
      </w:r>
    </w:p>
    <w:p w:rsidR="00E019BA" w:rsidRDefault="00E019BA" w:rsidP="00E019BA"/>
    <w:p w:rsidR="002F68BB" w:rsidRDefault="002F68BB" w:rsidP="002F68BB">
      <w:r>
        <w:t xml:space="preserve">                </w:t>
      </w:r>
    </w:p>
    <w:p w:rsidR="002F68BB" w:rsidRDefault="002F68BB" w:rsidP="002F68BB"/>
    <w:p w:rsidR="00D339D8" w:rsidRDefault="00D339D8"/>
    <w:p w:rsidR="00D339D8" w:rsidRDefault="00D339D8"/>
    <w:p w:rsidR="00D339D8" w:rsidRDefault="00D339D8"/>
    <w:p w:rsidR="00D339D8" w:rsidRDefault="00D339D8"/>
    <w:p w:rsidR="00907ED8" w:rsidRPr="00A92D8D" w:rsidRDefault="00907ED8">
      <w:pPr>
        <w:rPr>
          <w:sz w:val="28"/>
          <w:szCs w:val="28"/>
        </w:rPr>
      </w:pPr>
    </w:p>
    <w:sectPr w:rsidR="00907ED8" w:rsidRPr="00A92D8D" w:rsidSect="008B74B4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E64" w:rsidRDefault="00AA7E64" w:rsidP="00D57416">
      <w:r>
        <w:separator/>
      </w:r>
    </w:p>
  </w:endnote>
  <w:endnote w:type="continuationSeparator" w:id="1">
    <w:p w:rsidR="00AA7E64" w:rsidRDefault="00AA7E64" w:rsidP="00D57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E64" w:rsidRDefault="00AA7E64" w:rsidP="00D57416">
      <w:r>
        <w:separator/>
      </w:r>
    </w:p>
  </w:footnote>
  <w:footnote w:type="continuationSeparator" w:id="1">
    <w:p w:rsidR="00AA7E64" w:rsidRDefault="00AA7E64" w:rsidP="00D57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9618"/>
      <w:docPartObj>
        <w:docPartGallery w:val="Page Numbers (Top of Page)"/>
        <w:docPartUnique/>
      </w:docPartObj>
    </w:sdtPr>
    <w:sdtContent>
      <w:p w:rsidR="00D57416" w:rsidRDefault="00F44B49">
        <w:pPr>
          <w:pStyle w:val="a7"/>
          <w:jc w:val="center"/>
        </w:pPr>
        <w:fldSimple w:instr=" PAGE   \* MERGEFORMAT ">
          <w:r w:rsidR="00F34FEB">
            <w:rPr>
              <w:noProof/>
            </w:rPr>
            <w:t>3</w:t>
          </w:r>
        </w:fldSimple>
      </w:p>
    </w:sdtContent>
  </w:sdt>
  <w:p w:rsidR="00D57416" w:rsidRDefault="00D5741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61C"/>
    <w:multiLevelType w:val="hybridMultilevel"/>
    <w:tmpl w:val="D29EA78A"/>
    <w:lvl w:ilvl="0" w:tplc="4A563B4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924"/>
    <w:rsid w:val="0000580D"/>
    <w:rsid w:val="00016110"/>
    <w:rsid w:val="000450CC"/>
    <w:rsid w:val="00052BB8"/>
    <w:rsid w:val="00071830"/>
    <w:rsid w:val="000A4345"/>
    <w:rsid w:val="000A605E"/>
    <w:rsid w:val="000A79F7"/>
    <w:rsid w:val="000B1CF5"/>
    <w:rsid w:val="000B31E9"/>
    <w:rsid w:val="000B46CE"/>
    <w:rsid w:val="000B622A"/>
    <w:rsid w:val="000D7D59"/>
    <w:rsid w:val="000F3831"/>
    <w:rsid w:val="00106F5D"/>
    <w:rsid w:val="00107C6A"/>
    <w:rsid w:val="001202A3"/>
    <w:rsid w:val="00123EF9"/>
    <w:rsid w:val="0013417C"/>
    <w:rsid w:val="00143635"/>
    <w:rsid w:val="00143D6C"/>
    <w:rsid w:val="00151840"/>
    <w:rsid w:val="001518B9"/>
    <w:rsid w:val="001571F0"/>
    <w:rsid w:val="001725DE"/>
    <w:rsid w:val="00173615"/>
    <w:rsid w:val="001B2077"/>
    <w:rsid w:val="001B2E31"/>
    <w:rsid w:val="001C1435"/>
    <w:rsid w:val="001E0FD7"/>
    <w:rsid w:val="00227029"/>
    <w:rsid w:val="00235780"/>
    <w:rsid w:val="002526C2"/>
    <w:rsid w:val="00256B31"/>
    <w:rsid w:val="00260AFE"/>
    <w:rsid w:val="002E1924"/>
    <w:rsid w:val="002F1C9C"/>
    <w:rsid w:val="002F68BB"/>
    <w:rsid w:val="002F6912"/>
    <w:rsid w:val="00334441"/>
    <w:rsid w:val="00340ED5"/>
    <w:rsid w:val="00352049"/>
    <w:rsid w:val="00354754"/>
    <w:rsid w:val="00354E56"/>
    <w:rsid w:val="003704D1"/>
    <w:rsid w:val="00391E6D"/>
    <w:rsid w:val="003A61DE"/>
    <w:rsid w:val="003A72E6"/>
    <w:rsid w:val="003A7C68"/>
    <w:rsid w:val="003C2D71"/>
    <w:rsid w:val="003E1A55"/>
    <w:rsid w:val="003E3E04"/>
    <w:rsid w:val="00427080"/>
    <w:rsid w:val="004305E6"/>
    <w:rsid w:val="00440096"/>
    <w:rsid w:val="00465F35"/>
    <w:rsid w:val="00474497"/>
    <w:rsid w:val="00483831"/>
    <w:rsid w:val="00484F87"/>
    <w:rsid w:val="0049627D"/>
    <w:rsid w:val="004A2C00"/>
    <w:rsid w:val="004A37B9"/>
    <w:rsid w:val="004B0048"/>
    <w:rsid w:val="004C0C9F"/>
    <w:rsid w:val="004C3D37"/>
    <w:rsid w:val="004C5270"/>
    <w:rsid w:val="004D6D2E"/>
    <w:rsid w:val="004E5142"/>
    <w:rsid w:val="004E6045"/>
    <w:rsid w:val="0053673B"/>
    <w:rsid w:val="00537EEC"/>
    <w:rsid w:val="00575F7B"/>
    <w:rsid w:val="00586B99"/>
    <w:rsid w:val="00587599"/>
    <w:rsid w:val="00591DD1"/>
    <w:rsid w:val="00593155"/>
    <w:rsid w:val="005955B0"/>
    <w:rsid w:val="005956B2"/>
    <w:rsid w:val="005E40A5"/>
    <w:rsid w:val="005E55D9"/>
    <w:rsid w:val="0061341F"/>
    <w:rsid w:val="00640D51"/>
    <w:rsid w:val="0064351F"/>
    <w:rsid w:val="0064467B"/>
    <w:rsid w:val="00673914"/>
    <w:rsid w:val="006745CB"/>
    <w:rsid w:val="00676534"/>
    <w:rsid w:val="0069406E"/>
    <w:rsid w:val="006A14B2"/>
    <w:rsid w:val="006B434B"/>
    <w:rsid w:val="006C1E6F"/>
    <w:rsid w:val="006E5C01"/>
    <w:rsid w:val="006F0ABE"/>
    <w:rsid w:val="007003CF"/>
    <w:rsid w:val="00701EFB"/>
    <w:rsid w:val="00710364"/>
    <w:rsid w:val="007114EE"/>
    <w:rsid w:val="007227B5"/>
    <w:rsid w:val="0072492F"/>
    <w:rsid w:val="0073188E"/>
    <w:rsid w:val="007335B4"/>
    <w:rsid w:val="00746102"/>
    <w:rsid w:val="00746BB6"/>
    <w:rsid w:val="007524C1"/>
    <w:rsid w:val="007530DE"/>
    <w:rsid w:val="00760B4E"/>
    <w:rsid w:val="00763605"/>
    <w:rsid w:val="007779C8"/>
    <w:rsid w:val="00777E3D"/>
    <w:rsid w:val="00790811"/>
    <w:rsid w:val="007B07D4"/>
    <w:rsid w:val="007E3381"/>
    <w:rsid w:val="007F1D47"/>
    <w:rsid w:val="007F49B0"/>
    <w:rsid w:val="008053D8"/>
    <w:rsid w:val="00816444"/>
    <w:rsid w:val="00837F7C"/>
    <w:rsid w:val="00851F26"/>
    <w:rsid w:val="00852610"/>
    <w:rsid w:val="0086587C"/>
    <w:rsid w:val="008677B8"/>
    <w:rsid w:val="0087097A"/>
    <w:rsid w:val="00871BED"/>
    <w:rsid w:val="00876C5F"/>
    <w:rsid w:val="008B74B4"/>
    <w:rsid w:val="008E0AD8"/>
    <w:rsid w:val="008E1260"/>
    <w:rsid w:val="00907ED8"/>
    <w:rsid w:val="00922BD1"/>
    <w:rsid w:val="00930CF5"/>
    <w:rsid w:val="00935505"/>
    <w:rsid w:val="00947BE1"/>
    <w:rsid w:val="00972123"/>
    <w:rsid w:val="00986E96"/>
    <w:rsid w:val="0098750D"/>
    <w:rsid w:val="009A40E0"/>
    <w:rsid w:val="009A61CD"/>
    <w:rsid w:val="009C2E6E"/>
    <w:rsid w:val="009C48C8"/>
    <w:rsid w:val="009D2080"/>
    <w:rsid w:val="009D7306"/>
    <w:rsid w:val="00A04DAB"/>
    <w:rsid w:val="00A26EE5"/>
    <w:rsid w:val="00A31E30"/>
    <w:rsid w:val="00A35B7F"/>
    <w:rsid w:val="00A37AC4"/>
    <w:rsid w:val="00A6247E"/>
    <w:rsid w:val="00A7415E"/>
    <w:rsid w:val="00A8620D"/>
    <w:rsid w:val="00A90F35"/>
    <w:rsid w:val="00A92D8D"/>
    <w:rsid w:val="00AA7E64"/>
    <w:rsid w:val="00AD13E1"/>
    <w:rsid w:val="00AD7DD1"/>
    <w:rsid w:val="00AE5C85"/>
    <w:rsid w:val="00B00064"/>
    <w:rsid w:val="00B15E03"/>
    <w:rsid w:val="00B20200"/>
    <w:rsid w:val="00B42ADC"/>
    <w:rsid w:val="00B45188"/>
    <w:rsid w:val="00B535AB"/>
    <w:rsid w:val="00B56A14"/>
    <w:rsid w:val="00B66833"/>
    <w:rsid w:val="00B739E5"/>
    <w:rsid w:val="00BB2377"/>
    <w:rsid w:val="00BD297F"/>
    <w:rsid w:val="00BF7963"/>
    <w:rsid w:val="00C03936"/>
    <w:rsid w:val="00C10D05"/>
    <w:rsid w:val="00C1325B"/>
    <w:rsid w:val="00C1442E"/>
    <w:rsid w:val="00C25A40"/>
    <w:rsid w:val="00C35693"/>
    <w:rsid w:val="00C42018"/>
    <w:rsid w:val="00C46612"/>
    <w:rsid w:val="00C46A2F"/>
    <w:rsid w:val="00C513B4"/>
    <w:rsid w:val="00C7634B"/>
    <w:rsid w:val="00CA4961"/>
    <w:rsid w:val="00CF247D"/>
    <w:rsid w:val="00CF65BC"/>
    <w:rsid w:val="00D10083"/>
    <w:rsid w:val="00D15FD9"/>
    <w:rsid w:val="00D3032D"/>
    <w:rsid w:val="00D339D8"/>
    <w:rsid w:val="00D57416"/>
    <w:rsid w:val="00D60106"/>
    <w:rsid w:val="00D62F36"/>
    <w:rsid w:val="00D773C0"/>
    <w:rsid w:val="00D87B09"/>
    <w:rsid w:val="00DB6B93"/>
    <w:rsid w:val="00DE59DB"/>
    <w:rsid w:val="00E019BA"/>
    <w:rsid w:val="00E271CE"/>
    <w:rsid w:val="00E50456"/>
    <w:rsid w:val="00E708EF"/>
    <w:rsid w:val="00EA01E8"/>
    <w:rsid w:val="00EA0993"/>
    <w:rsid w:val="00EB172A"/>
    <w:rsid w:val="00EB2073"/>
    <w:rsid w:val="00EE7150"/>
    <w:rsid w:val="00F00CE1"/>
    <w:rsid w:val="00F036D4"/>
    <w:rsid w:val="00F0702D"/>
    <w:rsid w:val="00F07B86"/>
    <w:rsid w:val="00F119A3"/>
    <w:rsid w:val="00F1306C"/>
    <w:rsid w:val="00F3191F"/>
    <w:rsid w:val="00F33015"/>
    <w:rsid w:val="00F34F40"/>
    <w:rsid w:val="00F34FEB"/>
    <w:rsid w:val="00F44B49"/>
    <w:rsid w:val="00F841D5"/>
    <w:rsid w:val="00FD1A25"/>
    <w:rsid w:val="00FD6CEB"/>
    <w:rsid w:val="00FD6F5E"/>
    <w:rsid w:val="00FE11AE"/>
    <w:rsid w:val="00FF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15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B46CE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B46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B46CE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0B46CE"/>
    <w:rPr>
      <w:rFonts w:ascii="Arial" w:hAnsi="Arial" w:cs="Arial"/>
      <w:b/>
      <w:bCs/>
      <w:sz w:val="26"/>
      <w:szCs w:val="26"/>
    </w:rPr>
  </w:style>
  <w:style w:type="paragraph" w:styleId="21">
    <w:name w:val="Body Text 2"/>
    <w:basedOn w:val="a"/>
    <w:link w:val="22"/>
    <w:rsid w:val="000B46CE"/>
    <w:rPr>
      <w:szCs w:val="20"/>
    </w:rPr>
  </w:style>
  <w:style w:type="character" w:customStyle="1" w:styleId="22">
    <w:name w:val="Основной текст 2 Знак"/>
    <w:link w:val="21"/>
    <w:rsid w:val="000B46CE"/>
    <w:rPr>
      <w:sz w:val="24"/>
    </w:rPr>
  </w:style>
  <w:style w:type="paragraph" w:styleId="a3">
    <w:name w:val="Body Text"/>
    <w:basedOn w:val="a"/>
    <w:link w:val="a4"/>
    <w:uiPriority w:val="99"/>
    <w:unhideWhenUsed/>
    <w:rsid w:val="000B46CE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B46CE"/>
  </w:style>
  <w:style w:type="paragraph" w:styleId="a5">
    <w:name w:val="Balloon Text"/>
    <w:basedOn w:val="a"/>
    <w:link w:val="a6"/>
    <w:rsid w:val="00AD7D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7DD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574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7416"/>
    <w:rPr>
      <w:sz w:val="24"/>
      <w:szCs w:val="24"/>
    </w:rPr>
  </w:style>
  <w:style w:type="paragraph" w:styleId="a9">
    <w:name w:val="footer"/>
    <w:basedOn w:val="a"/>
    <w:link w:val="aa"/>
    <w:rsid w:val="00D57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57416"/>
    <w:rPr>
      <w:sz w:val="24"/>
      <w:szCs w:val="24"/>
    </w:rPr>
  </w:style>
  <w:style w:type="paragraph" w:styleId="ab">
    <w:name w:val="Normal (Web)"/>
    <w:basedOn w:val="a"/>
    <w:uiPriority w:val="99"/>
    <w:unhideWhenUsed/>
    <w:rsid w:val="003A61DE"/>
    <w:pPr>
      <w:spacing w:before="100" w:beforeAutospacing="1" w:after="100" w:afterAutospacing="1"/>
    </w:pPr>
  </w:style>
  <w:style w:type="table" w:styleId="ac">
    <w:name w:val="Table Grid"/>
    <w:basedOn w:val="a1"/>
    <w:rsid w:val="00C039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7530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953AE-DE80-4580-89D0-7577C4067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uridicheskij</Company>
  <LinksUpToDate>false</LinksUpToDate>
  <CharactersWithSpaces>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Пользователь</cp:lastModifiedBy>
  <cp:revision>11</cp:revision>
  <cp:lastPrinted>2022-09-29T06:05:00Z</cp:lastPrinted>
  <dcterms:created xsi:type="dcterms:W3CDTF">2022-07-28T13:43:00Z</dcterms:created>
  <dcterms:modified xsi:type="dcterms:W3CDTF">2022-09-29T06:29:00Z</dcterms:modified>
</cp:coreProperties>
</file>